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B8B456" w14:textId="30715994" w:rsidR="00EB5650" w:rsidRDefault="00EB5650" w:rsidP="00EB5650"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42DA0D6D" wp14:editId="2DE87A87">
            <wp:simplePos x="0" y="0"/>
            <wp:positionH relativeFrom="margin">
              <wp:posOffset>5699886</wp:posOffset>
            </wp:positionH>
            <wp:positionV relativeFrom="paragraph">
              <wp:posOffset>9783</wp:posOffset>
            </wp:positionV>
            <wp:extent cx="837144" cy="837144"/>
            <wp:effectExtent l="0" t="0" r="1270" b="127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02a_LaJeuneFilleALaPerle_Meisje_met_de_parel_QRCODE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44" cy="837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8781F8" wp14:editId="6A91FA7B">
                <wp:simplePos x="0" y="0"/>
                <wp:positionH relativeFrom="column">
                  <wp:posOffset>-459740</wp:posOffset>
                </wp:positionH>
                <wp:positionV relativeFrom="paragraph">
                  <wp:posOffset>10043160</wp:posOffset>
                </wp:positionV>
                <wp:extent cx="1651000" cy="704215"/>
                <wp:effectExtent l="0" t="0" r="25400" b="19685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0" cy="70421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DB5538" id="Rectangle à coins arrondis 14" o:spid="_x0000_s1026" style="position:absolute;margin-left:-36.2pt;margin-top:790.8pt;width:130pt;height:55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FALxgIAAAwGAAAOAAAAZHJzL2Uyb0RvYy54bWysVM1u2zAMvg/YOwi6r7aDpF2DOkXQosOA&#10;rivaDj0rshQLkEVNUv72NHuXvdgoyXHTLthh2MUWRfIj+VHkxeW202QtnFdgalqdlJQIw6FRZlnT&#10;b083Hz5S4gMzDdNgRE13wtPL2ft3Fxs7FSNoQTfCEQQxfrqxNW1DsNOi8LwVHfMnYIVBpQTXsYCi&#10;WxaNYxtE73QxKsvTYgOusQ648B5vr7OSzhK+lIKHr1J6EYiuKeYW0tel7yJ+i9kFmy4ds63ifRrs&#10;H7LomDIYdIC6ZoGRlVN/QHWKO/AgwwmHrgApFRepBqymKt9U89gyK1ItSI63A03+/8Hyu/W9I6rB&#10;3o0pMazDHj0ga8wstSC/fhIOynjCnAPTKE/QCinbWD9Fz0d773rJ4zHWv5Wui3+sjGwTzbuBZrEN&#10;hONldTqpyhK7wVF3Vo5H1SSCFi/e1vnwSUBH4qGmDlamiVklitn61odsv7eLET1o1dworZMQ34+4&#10;0o6sGXZ+saySq151X6DJd2eTmEPGSc8tmqcsXiFpQzaY8nk5KRPEK+XglyHDttoDHiYTs7xmvs1G&#10;CaA30wYDRjIzfekUdlrEErR5EBI7g4SNcuTXNTHOhQm5Lt+yRmT4WNXxshJgRJZI0oDdAxzHzuz0&#10;9tFVpJEanHtK/uY8eKTIYMLg3CkD7lhlGqvqI2f7PUmZmsjSApodvlsHeaC95TcKWb5lPtwzhxOM&#10;rwu3UviKH6kBOwj9iZIW3I9j99EeBwu1lGxwI9TUf18xJyjRnw2O3Hk1HscVkoTx5GyEgjvULA41&#10;ZtVdAT69Cvef5ekY7YPeH6WD7hmX1zxGRRUzHGPXlAe3F65C3lS4/riYz5MZrg3Lwq15tDyCR1bj&#10;+3raPjNn+3kJOGl3sN8ebPpmYrJt9DQwXwWQKo3TC68937hy0jz06zHutEM5Wb0s8dlvAAAA//8D&#10;AFBLAwQUAAYACAAAACEAAhy6Td8AAAANAQAADwAAAGRycy9kb3ducmV2LnhtbEyPwW7CMBBE75X6&#10;D9ZW6g2cRCWEEAchaI89QFv1usRuHBHbkW1I+vddTuU2q3manak2k+nZVfnQOSsgnSfAlG2c7Gwr&#10;4PPjbVYACxGtxN5ZJeBXBdjUjw8VltKN9qCux9gyCrGhRAE6xqHkPDRaGQxzNyhL3o/zBiOdvuXS&#10;40jhpudZkuTcYGfpg8ZB7bRqzseLEfCF71vf7XH0Lt1xPe5fD9/FWYjnp2m7BhbVFP9huNWn6lBT&#10;p5O7WBlYL2C2zF4IJWNRpDmwG1IsSZxI5KtsAbyu+P2K+g8AAP//AwBQSwECLQAUAAYACAAAACEA&#10;toM4kv4AAADhAQAAEwAAAAAAAAAAAAAAAAAAAAAAW0NvbnRlbnRfVHlwZXNdLnhtbFBLAQItABQA&#10;BgAIAAAAIQA4/SH/1gAAAJQBAAALAAAAAAAAAAAAAAAAAC8BAABfcmVscy8ucmVsc1BLAQItABQA&#10;BgAIAAAAIQAR7FALxgIAAAwGAAAOAAAAAAAAAAAAAAAAAC4CAABkcnMvZTJvRG9jLnhtbFBLAQIt&#10;ABQABgAIAAAAIQACHLpN3wAAAA0BAAAPAAAAAAAAAAAAAAAAACAFAABkcnMvZG93bnJldi54bWxQ&#10;SwUGAAAAAAQABADzAAAALAYAAAAA&#10;" fillcolor="#bfbfbf [2412]" strokecolor="black [3213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433664" wp14:editId="168AA83F">
                <wp:simplePos x="0" y="0"/>
                <wp:positionH relativeFrom="column">
                  <wp:posOffset>2887193</wp:posOffset>
                </wp:positionH>
                <wp:positionV relativeFrom="paragraph">
                  <wp:posOffset>592455</wp:posOffset>
                </wp:positionV>
                <wp:extent cx="2700000" cy="912495"/>
                <wp:effectExtent l="19050" t="19050" r="24765" b="20955"/>
                <wp:wrapNone/>
                <wp:docPr id="29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000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DBCFB6" w14:textId="77777777" w:rsidR="00EB5650" w:rsidRPr="0063351B" w:rsidRDefault="00EB5650" w:rsidP="00EB5650">
                            <w:pPr>
                              <w:spacing w:after="0" w:line="240" w:lineRule="auto"/>
                              <w:jc w:val="center"/>
                              <w:rPr>
                                <w:rFonts w:ascii="OpenDyslexic" w:hAnsi="OpenDyslexic"/>
                                <w:sz w:val="3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36"/>
                              </w:rPr>
                              <w:t>Pierre et le loup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433664" id="Rectangle à coins arrondis 4" o:spid="_x0000_s1026" style="position:absolute;margin-left:227.35pt;margin-top:46.65pt;width:212.6pt;height:7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26V2AIAACoGAAAOAAAAZHJzL2Uyb0RvYy54bWysVMFu2zAMvQ/YPwi6r06ypG2COkXQosOA&#10;ri3aDj0rshwbkEVNUhJnX7N/2Y+NlBy3aYsdhuWgUCL5SD6TPDtvG802yvkaTM6HRwPOlJFQ1GaV&#10;8++PV59OOfNBmEJoMCrnO+X5+fzjh7OtnakRVKAL5RiCGD/b2pxXIdhZlnlZqUb4I7DKoLIE14iA&#10;V7fKCie2iN7obDQYHGdbcIV1IJX3+HqZlHwe8ctSyXBbll4FpnOOuYV4ungu6czmZ2K2csJWtezS&#10;EP+QRSNqg0F7qEsRBFu7+g1UU0sHHspwJKHJoCxrqWINWM1w8Kqah0pYFWtBcrztafL/D1bebO4c&#10;q4ucj6acGdHgN7pH1oRZacV+/2ISauOZcA5MUXs2Jsa21s/Q8cHeue7mUaTy29I19I+FsTayvOtZ&#10;Vm1gEh9HJwP6cSZRNx2OxtMJgWbP3tb58EVBw0jIuYO1KSipyLDYXPuQ7Pd2FNGDrourWut4ofZR&#10;F9qxjcAPH9phdNXr5hsU6e14QjkgjpjhMzZJev68f8Z0YhMSSkzuIIA2bIuVnE5OJhH5QNn7Jcjl&#10;atjVd2BFyV8KXyWjAqXOShuMRxQnUqMUdlrFVM29KvFzEY0p8GGlQkplQqrWV6JQCZ2KisW+qUoT&#10;ICGXSF2P3QG8j5247+zJVcU5650Hf0ssOfceMTKY0Ds3tQH3HoDGqrrIyX5PUqKGWArtskUTEpdQ&#10;7LCvHaSB91Ze1cj3tfDhTjiccGw/3FrhFo9SA35L6CTOKnA/33snexw81HK2xY2Rc/9jLZziTH81&#10;OJLT4XhMKyZexpOTEV7cS83ypcasmwvA3hzifrQyimQf9F4sHTRPuNwWFBVVwkiMnfPlXrwIaY/h&#10;cpRqsYhGuFSsCNfmwUqCJnqpzx7bJ+FsN04BB/EG9rtFzF4NVLIlTwOLdYCyjtP2zGpHPC6kOBfd&#10;8qSN9/IerZ5X/PwPAAAA//8DAFBLAwQUAAYACAAAACEAJ9HzT+MAAAAKAQAADwAAAGRycy9kb3du&#10;cmV2LnhtbEyPy07DMBBF90j8gzVIbFDrUJekCXGqioe6YEUfUtm58ZBExOModpPw95gVLEf36N4z&#10;+XoyLRuwd40lCffzCBhSaXVDlYTD/nW2Aua8Iq1aSyjhGx2si+urXGXajvSOw85XLJSQy5SE2vsu&#10;49yVNRrl5rZDCtmn7Y3y4ewrrns1hnLT8kUUxdyohsJCrTp8qrH82l2MhHj/dngZ1ek4fGxjcbdp&#10;6GSehZS3N9PmEZjHyf/B8Ksf1KEITmd7Ie1YK2H5sEwCKiEVAlgAVkmaAjtLWIgkAl7k/P8LxQ8A&#10;AAD//wMAUEsBAi0AFAAGAAgAAAAhALaDOJL+AAAA4QEAABMAAAAAAAAAAAAAAAAAAAAAAFtDb250&#10;ZW50X1R5cGVzXS54bWxQSwECLQAUAAYACAAAACEAOP0h/9YAAACUAQAACwAAAAAAAAAAAAAAAAAv&#10;AQAAX3JlbHMvLnJlbHNQSwECLQAUAAYACAAAACEAXRNuldgCAAAqBgAADgAAAAAAAAAAAAAAAAAu&#10;AgAAZHJzL2Uyb0RvYy54bWxQSwECLQAUAAYACAAAACEAJ9HzT+MAAAAKAQAADwAAAAAAAAAAAAAA&#10;AAAyBQAAZHJzL2Rvd25yZXYueG1sUEsFBgAAAAAEAAQA8wAAAEIGAAAAAA==&#10;" fillcolor="#5a5a5a [2109]" strokecolor="white [3212]" strokeweight="2.25pt">
                <v:stroke dashstyle="dash" joinstyle="miter"/>
                <v:textbox>
                  <w:txbxContent>
                    <w:p w14:paraId="26DBCFB6" w14:textId="77777777" w:rsidR="00EB5650" w:rsidRPr="0063351B" w:rsidRDefault="00EB5650" w:rsidP="00EB5650">
                      <w:pPr>
                        <w:spacing w:after="0" w:line="240" w:lineRule="auto"/>
                        <w:jc w:val="center"/>
                        <w:rPr>
                          <w:rFonts w:ascii="OpenDyslexic" w:hAnsi="OpenDyslexic"/>
                          <w:sz w:val="36"/>
                        </w:rPr>
                      </w:pPr>
                      <w:r>
                        <w:rPr>
                          <w:rFonts w:ascii="OpenDyslexic" w:hAnsi="OpenDyslexic"/>
                          <w:sz w:val="36"/>
                        </w:rPr>
                        <w:t>Pierre et le loup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CEA926" wp14:editId="03171762">
                <wp:simplePos x="0" y="0"/>
                <wp:positionH relativeFrom="column">
                  <wp:posOffset>-122467</wp:posOffset>
                </wp:positionH>
                <wp:positionV relativeFrom="paragraph">
                  <wp:posOffset>-122467</wp:posOffset>
                </wp:positionV>
                <wp:extent cx="897038" cy="1079500"/>
                <wp:effectExtent l="19050" t="19050" r="17780" b="25400"/>
                <wp:wrapNone/>
                <wp:docPr id="7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038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EFBC61" w14:textId="77777777" w:rsidR="00EB5650" w:rsidRPr="006A3351" w:rsidRDefault="00EB5650" w:rsidP="00EB5650">
                            <w:pPr>
                              <w:jc w:val="center"/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6A3351"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8"/>
                              </w:rPr>
                              <w:t>ARTS</w:t>
                            </w:r>
                          </w:p>
                          <w:p w14:paraId="331A8A70" w14:textId="77777777" w:rsidR="00EB5650" w:rsidRPr="00AB1443" w:rsidRDefault="00EB5650" w:rsidP="00EB5650">
                            <w:pPr>
                              <w:jc w:val="center"/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  <w:szCs w:val="26"/>
                              </w:rPr>
                            </w:pPr>
                            <w:r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  <w:szCs w:val="26"/>
                              </w:rPr>
                              <w:t>Musique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CEA926" id="Rectangle à coins arrondis 2" o:spid="_x0000_s1027" style="position:absolute;margin-left:-9.65pt;margin-top:-9.65pt;width:70.65pt;height: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AlVvAIAAPEFAAAOAAAAZHJzL2Uyb0RvYy54bWysVM1u2zAMvg/YOwi6r3YydGmDOkXQosOA&#10;ri3aDj0rspQIkEVNUmJnT7N32YuNkmz3Z8EOwy4yRZEfyc8kz867RpOdcF6BqejkqKREGA61MuuK&#10;fnu8+nBCiQ/M1EyDERXdC0/PF+/fnbV2LqawAV0LRxDE+HlrK7oJwc6LwvONaJg/AisMPkpwDQt4&#10;deuidqxF9EYX07L8VLTgauuAC+9Re5kf6SLhSyl4uJXSi0B0RTG3kE6XzlU8i8UZm68dsxvF+zTY&#10;P2TRMGUw6Ah1yQIjW6f+gGoUd+BBhiMOTQFSKi5SDVjNpHxTzcOGWZFqQXK8HWny/w+W3+zuHFF1&#10;RWeUGNbgL7pH0phZa0F+/SQclPGEOQemVp5MI2Gt9XP0e7B3rr95FGP1nXRN/GJdpEsk70eSRRcI&#10;R+XJ6az8iF3B8WlSzk6Py/QXimdv63z4LKAhUaiog62pY1KJYLa79gHDov1gFyN60Kq+UlqnS+we&#10;caEd2TH876v1JLnqbfMV6qyLYYe4qdmieUJ9haQNaSs6PTmeHSeIV4+jX4YM3SSyg4m9sMKbNqiM&#10;nGWWkhT2WsRMtbkXEulHXqY5wOvUGefChJy+37Ba5FAx+cPZJ8CILJGLEbsHOIydc+7to6tIczM6&#10;l39LLDuPHikymDA6N8qAOwSgsao+crYfSMrURJZCt+pSaybLqFlBvcd2dZDn2Ft+pbBHrpkPd8zh&#10;4OKI4zIKt3hIDfjroJco2YD7cUgf7SsaT0paXAQV9d+3zAlK9BeDkxa3xiC4QVgNgtk2F4A9NsE1&#10;Z3kS0cEFPYjSQfOEO2oZo+ATMxwzwaYcxIuQ1xHuOC6Wy2SEu8GycG0eLI/QkdXY7I/dE3O2H4uA&#10;A3UDw4pg8zeDkW2jp4HlNoBUaWqeWez5xr2SerbfgXFxvbwnq+dNvfgNAAD//wMAUEsDBBQABgAI&#10;AAAAIQCD8R2w3AAAAAsBAAAPAAAAZHJzL2Rvd25yZXYueG1sTI/NTsMwEITvSLyDtUhcUOs0iL8Q&#10;pwJEb1SFwgNs4yWxiNchdtvA07M9ILjNakcz35Tz0XdqR0N0gQ3Mphko4jpYx42Bt9fF5BpUTMgW&#10;u8Bk4IsizKvjoxILG/b8Qrt1apSEcCzQQJtSX2gd65Y8xmnoieX3HgaPSc6h0XbAvYT7TudZdqk9&#10;OpaGFnt6aKn+WG+9lKzS0+rsu39cPOtPdEt7j8GNxpyejHe3oBKN6c8MB3xBh0qYNmHLNqrOwGR2&#10;cy7WX3Fw5Lms24i4yK5AV6X+v6H6AQAA//8DAFBLAQItABQABgAIAAAAIQC2gziS/gAAAOEBAAAT&#10;AAAAAAAAAAAAAAAAAAAAAABbQ29udGVudF9UeXBlc10ueG1sUEsBAi0AFAAGAAgAAAAhADj9If/W&#10;AAAAlAEAAAsAAAAAAAAAAAAAAAAALwEAAF9yZWxzLy5yZWxzUEsBAi0AFAAGAAgAAAAhAGugCVW8&#10;AgAA8QUAAA4AAAAAAAAAAAAAAAAALgIAAGRycy9lMm9Eb2MueG1sUEsBAi0AFAAGAAgAAAAhAIPx&#10;HbDcAAAACwEAAA8AAAAAAAAAAAAAAAAAFgUAAGRycy9kb3ducmV2LnhtbFBLBQYAAAAABAAEAPMA&#10;AAAfBgAAAAA=&#10;" fillcolor="#f2f2f2 [3052]" strokecolor="black [3213]" strokeweight="2.25pt">
                <v:stroke joinstyle="miter"/>
                <v:textbox style="layout-flow:vertical" inset="0,0,0,0">
                  <w:txbxContent>
                    <w:p w14:paraId="27EFBC61" w14:textId="77777777" w:rsidR="00EB5650" w:rsidRPr="006A3351" w:rsidRDefault="00EB5650" w:rsidP="00EB5650">
                      <w:pPr>
                        <w:jc w:val="center"/>
                        <w:rPr>
                          <w:rFonts w:ascii="OpenDyslexic" w:hAnsi="OpenDyslexic"/>
                          <w:b/>
                          <w:color w:val="000000" w:themeColor="text1"/>
                          <w:sz w:val="28"/>
                        </w:rPr>
                      </w:pPr>
                      <w:r w:rsidRPr="006A3351">
                        <w:rPr>
                          <w:rFonts w:ascii="OpenDyslexic" w:hAnsi="OpenDyslexic"/>
                          <w:b/>
                          <w:color w:val="000000" w:themeColor="text1"/>
                          <w:sz w:val="28"/>
                        </w:rPr>
                        <w:t>ARTS</w:t>
                      </w:r>
                    </w:p>
                    <w:p w14:paraId="331A8A70" w14:textId="77777777" w:rsidR="00EB5650" w:rsidRPr="00AB1443" w:rsidRDefault="00EB5650" w:rsidP="00EB5650">
                      <w:pPr>
                        <w:jc w:val="center"/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  <w:szCs w:val="26"/>
                        </w:rPr>
                      </w:pPr>
                      <w:r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  <w:szCs w:val="26"/>
                        </w:rPr>
                        <w:t>Musique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46787" wp14:editId="3234819B">
                <wp:simplePos x="0" y="0"/>
                <wp:positionH relativeFrom="column">
                  <wp:posOffset>64770</wp:posOffset>
                </wp:positionH>
                <wp:positionV relativeFrom="paragraph">
                  <wp:posOffset>911153</wp:posOffset>
                </wp:positionV>
                <wp:extent cx="2519680" cy="395605"/>
                <wp:effectExtent l="19050" t="19050" r="13970" b="23495"/>
                <wp:wrapNone/>
                <wp:docPr id="6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9680" cy="39560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75830C" w14:textId="77777777" w:rsidR="00EB5650" w:rsidRPr="00BC6D3F" w:rsidRDefault="00EB5650" w:rsidP="00EB5650">
                            <w:pPr>
                              <w:rPr>
                                <w:color w:val="000000" w:themeColor="text1"/>
                                <w:sz w:val="28"/>
                              </w:rPr>
                            </w:pPr>
                            <w:r w:rsidRPr="009928C4"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</w:rPr>
                              <w:t>Date</w:t>
                            </w:r>
                            <w:r w:rsidRPr="009928C4">
                              <w:rPr>
                                <w:color w:val="000000" w:themeColor="text1"/>
                                <w:sz w:val="24"/>
                              </w:rPr>
                              <w:t> 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: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___ / ___ / ________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F46787" id="Rectangle à coins arrondis 8" o:spid="_x0000_s1028" style="position:absolute;margin-left:5.1pt;margin-top:71.75pt;width:198.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u7fwwIAANIFAAAOAAAAZHJzL2Uyb0RvYy54bWysVMFu2zAMvQ/YPwi6r7azJk2NOkXQosOA&#10;oivaDj0rshwLkEVNUhJnX7N/2Y+Nkuyk64odhuWgiCL5SD6TvLjsO0W2wjoJuqLFSU6J0BxqqdcV&#10;/fp082FOifNM10yBFhXdC0cvF+/fXexMKSbQgqqFJQiiXbkzFW29N2WWOd6KjrkTMEKjsgHbMY+i&#10;XWe1ZTtE71Q2yfNZtgNbGwtcOIev10lJFxG/aQT3X5rGCU9URTE3H08bz1U4s8UFK9eWmVbyIQ32&#10;D1l0TGoMeoC6Zp6RjZV/QHWSW3DQ+BMOXQZNI7mINWA1Rf6qmseWGRFrQXKcOdDk/h8sv9veWyLr&#10;is4o0azDT/SApDG9VoL8/EE4SO0IsxZ0LR2ZB8J2xpXo92ju7SA5vIbq+8Z24R/rIn0keX8gWfSe&#10;cHycTIvz2Ry/BUfdx/PpLJ8G0OzobazznwR0JFwqamGj65BUJJhtb51P9qNdiKjhRiqF76xUmuww&#10;zHx6No0eDpSsgzYoY2OJK2XJlmFL+L4Ygv9mFZCvmWuTkdu7IAyGSmOygYJUdLz5vRIp9INokM1Q&#10;Zood+vgYjnEutC+SqmW1SAGmOf7GPEaPSInSCBiQG8z/gD0AjJYJZMRO3Az2wVXEMTg4539LLDkf&#10;PGJk0P7g3EkN9i0AhVUNkZP9SFKiJrDk+1UfO20SLMPLCuo9dp+FNJbO8BuJzN8y5++ZxTnELsHd&#10;4r/g0SjArwrDjZIW7Pe33oM9jgdqKdnhXFfUfdswKyhRnzUOznlxehoWQRROp2cTFOxLzeqlRm+6&#10;K8A+KXCLGR6vwd6r8dpY6J5xBS1DVFQxzTF2Rbm3o3Dl077BJcbFchnNcPgN87f60fAAHngOPffU&#10;PzNrhr73ODF3MO4AVr7q/GQbPDUsNx4aGcfiyOvwBXBxxFYallzYTC/laHVcxYtfAAAA//8DAFBL&#10;AwQUAAYACAAAACEAWwsgPeAAAAAKAQAADwAAAGRycy9kb3ducmV2LnhtbEyPTUvDQBCG74L/YRnB&#10;m91tTD+I2RRpEbxosS0Vb9vsmASzsyG7aeO/dzzpaXiZh/cjX42uFWfsQ+NJw3SiQCCV3jZUaTjs&#10;n+6WIEI0ZE3rCTV8Y4BVcX2Vm8z6C73heRcrwSYUMqOhjrHLpAxljc6Eie+Q+Pfpe2ciy76StjcX&#10;NnetTJSaS2ca4oTadLiusfzaDU7DgK/b4z5d1++b+fRj8bw5qOOL0vr2Znx8ABFxjH8w/Nbn6lBw&#10;p5MfyAbRslYJk3zT+xkIBlK14HEnDYmaLUEWufw/ofgBAAD//wMAUEsBAi0AFAAGAAgAAAAhALaD&#10;OJL+AAAA4QEAABMAAAAAAAAAAAAAAAAAAAAAAFtDb250ZW50X1R5cGVzXS54bWxQSwECLQAUAAYA&#10;CAAAACEAOP0h/9YAAACUAQAACwAAAAAAAAAAAAAAAAAvAQAAX3JlbHMvLnJlbHNQSwECLQAUAAYA&#10;CAAAACEA5ibu38MCAADSBQAADgAAAAAAAAAAAAAAAAAuAgAAZHJzL2Uyb0RvYy54bWxQSwECLQAU&#10;AAYACAAAACEAWwsgPeAAAAAKAQAADwAAAAAAAAAAAAAAAAAdBQAAZHJzL2Rvd25yZXYueG1sUEsF&#10;BgAAAAAEAAQA8wAAACoGAAAAAA==&#10;" filled="f" strokecolor="black [3213]" strokeweight="2.25pt">
                <v:stroke dashstyle="3 1" joinstyle="miter"/>
                <v:textbox>
                  <w:txbxContent>
                    <w:p w14:paraId="0875830C" w14:textId="77777777" w:rsidR="00EB5650" w:rsidRPr="00BC6D3F" w:rsidRDefault="00EB5650" w:rsidP="00EB5650">
                      <w:pPr>
                        <w:rPr>
                          <w:color w:val="000000" w:themeColor="text1"/>
                          <w:sz w:val="28"/>
                        </w:rPr>
                      </w:pPr>
                      <w:r w:rsidRPr="009928C4"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</w:rPr>
                        <w:t>Date</w:t>
                      </w:r>
                      <w:r w:rsidRPr="009928C4">
                        <w:rPr>
                          <w:color w:val="000000" w:themeColor="text1"/>
                          <w:sz w:val="24"/>
                        </w:rPr>
                        <w:t> 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:</w:t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___ / ___ / ________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_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35CEFCD" wp14:editId="3F6852CE">
                <wp:simplePos x="0" y="0"/>
                <wp:positionH relativeFrom="column">
                  <wp:posOffset>413</wp:posOffset>
                </wp:positionH>
                <wp:positionV relativeFrom="paragraph">
                  <wp:posOffset>1042404</wp:posOffset>
                </wp:positionV>
                <wp:extent cx="457200" cy="9303031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93030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D2E696" w14:textId="77777777" w:rsidR="00EB5650" w:rsidRPr="00BC6D3F" w:rsidRDefault="00EB5650" w:rsidP="00EB5650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J’apprends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5CEFCD" id="Rectangle 10" o:spid="_x0000_s1029" style="position:absolute;margin-left:.05pt;margin-top:82.1pt;width:36pt;height:732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yTfiQIAAHMFAAAOAAAAZHJzL2Uyb0RvYy54bWysVN1P2zAQf5+0/8Hy+0haYEBEiioQ0yQE&#10;CJh4dh27ieT4vLPbpPvrd3bSwADtYVorOfZ9/O77zi/61rCtQt+ALfnsIOdMWQlVY9cl//F0/eWU&#10;Mx+ErYQBq0q+U55fLD5/Ou9coeZQg6kUMgKxvuhcyesQXJFlXtaqFf4AnLLE1ICtCPTEdVah6Ai9&#10;Ndk8z79mHWDlEKTynqhXA5MvEr7WSoY7rb0KzJScfAvpxHSu4pktzkWxRuHqRo5uiH/wohWNJaMT&#10;1JUIgm2weQfVNhLBgw4HEtoMtG6kSjFQNLP8TTSPtXAqxULJ8W5Kk/9/sPJ2e4+sqah2lB4rWqrR&#10;A2VN2LVRjGiUoM75guQe3T2OL0/XGG2vsY1fioP1Kam7KamqD0wS8ej4hArFmSTW2WFO/1kEzV60&#10;HfrwTUHL4qXkSOZTLsX2xodBdC8SjVm4bowhuiiM/YNAmJGSRYcHF9Mt7IwapB+UpljJqXkykLpM&#10;XRpkW0H9IaRUNswGVi0qNZCPc/qNLk8aKQBjCTAia3Jowh4BYge/xx7CGeWjqkpNOinnf3NsUJ40&#10;kmWwYVJuGwv4EYChqEbLg/w+SUNqYpZCv+pTHxxGyUhZQbWj3kAYhsY7ed1QgW6ED/cCaUqoqDT5&#10;4Y4ObaArOYw3zmrAXx/Ro3zJ4zk/IfWOBq/k/udGoOLMfLfU2WezoyNihfRIzcMZvuasXnPspr0E&#10;qt2M1oyT6UrKGMz+qhHaZ9oRy2iYWMJKcq7kMuD+cRmGhUBbRqrlMonRdDoRbuyjkxE8pjr24FP/&#10;LNCNjRqoxW9hP6SieNOvg2zUtLDcBNBNauaX1I5FoMlO3TRuobg6Xr+T1MuuXPwGAAD//wMAUEsD&#10;BBQABgAIAAAAIQB1D9CJ2wAAAAgBAAAPAAAAZHJzL2Rvd25yZXYueG1sTI9BT8MwDIXvSPyHyEjc&#10;WEo0jVGaTgixA0fWSVy9JrRVG6dKsq3l1+Oe4GLpvWc9fy52kxvExYbYedLwuMpAWKq96ajRcKz2&#10;D1sQMSEZHDxZDbONsCtvbwrMjb/Sp70cUiO4hGKOGtqUxlzKWLfWYVz50RJn3z44TCxDI03AK5e7&#10;Qaos20iHHfGFFkf71tq6P5ydhij3M4bqfdvNU1P367b6+Op/tL6/m15fQCQ7pb9lWPAZHUpmOvkz&#10;mSiGRYvEc7NWIDh+UmycFkM9K5BlIf8/UP4CAAD//wMAUEsBAi0AFAAGAAgAAAAhALaDOJL+AAAA&#10;4QEAABMAAAAAAAAAAAAAAAAAAAAAAFtDb250ZW50X1R5cGVzXS54bWxQSwECLQAUAAYACAAAACEA&#10;OP0h/9YAAACUAQAACwAAAAAAAAAAAAAAAAAvAQAAX3JlbHMvLnJlbHNQSwECLQAUAAYACAAAACEA&#10;39ck34kCAABzBQAADgAAAAAAAAAAAAAAAAAuAgAAZHJzL2Uyb0RvYy54bWxQSwECLQAUAAYACAAA&#10;ACEAdQ/QidsAAAAIAQAADwAAAAAAAAAAAAAAAADjBAAAZHJzL2Rvd25yZXYueG1sUEsFBgAAAAAE&#10;AAQA8wAAAOsFAAAAAA==&#10;" filled="f" stroked="f" strokeweight="1pt">
                <v:textbox style="layout-flow:vertical;mso-layout-flow-alt:bottom-to-top">
                  <w:txbxContent>
                    <w:p w14:paraId="38D2E696" w14:textId="77777777" w:rsidR="00EB5650" w:rsidRPr="00BC6D3F" w:rsidRDefault="00EB5650" w:rsidP="00EB5650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J’apprends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3D7FAE" wp14:editId="7257FDB1">
                <wp:simplePos x="0" y="0"/>
                <wp:positionH relativeFrom="column">
                  <wp:posOffset>6619875</wp:posOffset>
                </wp:positionH>
                <wp:positionV relativeFrom="paragraph">
                  <wp:posOffset>-118110</wp:posOffset>
                </wp:positionV>
                <wp:extent cx="694055" cy="1079500"/>
                <wp:effectExtent l="19050" t="19050" r="10795" b="254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055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6F55AC" w14:textId="77777777" w:rsidR="00EB5650" w:rsidRPr="005110F3" w:rsidRDefault="00EB5650" w:rsidP="00EB5650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3D7FAE" id="_x0000_s1030" style="position:absolute;margin-left:521.25pt;margin-top:-9.3pt;width:54.65pt;height: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g8fvgIAAPEFAAAOAAAAZHJzL2Uyb0RvYy54bWysVEtu2zAQ3RfoHQjuG8lGnI8ROTASpCiQ&#10;JkaSImuaoiwCFIclaUvuaXqXXqxDUlI+NboouqGG5Myb4dPMu7jsGkV2wjoJuqCTo5wSoTmUUm8K&#10;+u3p5tMZJc4zXTIFWhR0Lxy9XHz8cNGauZhCDaoUliCIdvPWFLT23syzzPFaNMwdgREaLyuwDfO4&#10;tZustKxF9EZl0zw/yVqwpbHAhXN4ep0u6SLiV5Xg/r6qnPBEFRRr83G1cV2HNVtcsPnGMlNL3pfB&#10;/qGKhkmNSUeoa+YZ2Vr5B1QjuQUHlT/i0GRQVZKL+AZ8zSR/95rHmhkR34LkODPS5P4fLL/brSyR&#10;ZUGnlGjW4C96QNKY3ihBfv0kHKR2hFkLupSOTANhrXFzjHs0K9vvHJrh9V1lm/DFd5EukrwfSRad&#10;JxwPT86P89mMEo5Xk/z0fJbHv5C9RBvr/GcBDQlGQS1sdRmKigSz3a3zmBb9B7+Q0YGS5Y1UKm5C&#10;94grZcmO4X9fbyYxVG2br1Cms5B2yBubLbhH1DdISpMWqTmbnc4ixJvLMS5B+m4S2MHCXnnhTmk8&#10;DJwllqLl90qESpV+EBXSj7xMU4K3pTPOhfapfFezUqRUofjD1UfAgFwhFyN2D3AYO9Xc+4dQEedm&#10;DM7/VlgKHiNiZtB+DG6kBnsIQOGr+szJfyApURNY8t26i615PHTdGso9tquFNMfO8BuJPXLLnF8x&#10;i4OLI45i5O9xqRTgr4PeoqQG++PQefAvaFgpaVEICuq+b5kVlKgvGictqMZg2MFYD4beNleAPTZB&#10;mTM8mhhgvRrMykLzjBq1DFnwimmOlWBTDuaVT3KEGsfFchmdUBsM87f60fAAHVgNzf7UPTNr+rHw&#10;OFB3MEgEm78bjOQbIjUstx4qGacm8JpY7PlGXYk922tgEK7X++j1otSL3wAAAP//AwBQSwMEFAAG&#10;AAgAAAAhAIzhY7ngAAAADQEAAA8AAABkcnMvZG93bnJldi54bWxMj01OwzAQhfdI3MEaJDaodVw1&#10;VZXGqQDRHahQeoBpbBKLeBxitw2cnukKdvM0n95PuR59J052iC6QBjXNQFiqg3HUaNi/byZLEDEh&#10;GewCWQ3fNsK6ur4qsTDhTG/2tEuNYBOKBWpoU+oLKWPdWo9xGnpL/PsIg8fEcmikGfDM5r6Tsyxb&#10;SI+OOKHF3j62tv7cHT2HbNPz9u6nf9q8yi90L+YBgxu1vr0Z71cgkh3THwyX+lwdKu50CEcyUXSs&#10;s/ksZ1bDRC0XIC6IyhXPOfCVqznIqpT/V1S/AAAA//8DAFBLAQItABQABgAIAAAAIQC2gziS/gAA&#10;AOEBAAATAAAAAAAAAAAAAAAAAAAAAABbQ29udGVudF9UeXBlc10ueG1sUEsBAi0AFAAGAAgAAAAh&#10;ADj9If/WAAAAlAEAAAsAAAAAAAAAAAAAAAAALwEAAF9yZWxzLy5yZWxzUEsBAi0AFAAGAAgAAAAh&#10;ADXiDx++AgAA8QUAAA4AAAAAAAAAAAAAAAAALgIAAGRycy9lMm9Eb2MueG1sUEsBAi0AFAAGAAgA&#10;AAAhAIzhY7ngAAAADQEAAA8AAAAAAAAAAAAAAAAAGAUAAGRycy9kb3ducmV2LnhtbFBLBQYAAAAA&#10;BAAEAPMAAAAlBgAAAAA=&#10;" fillcolor="#f2f2f2 [3052]" strokecolor="black [3213]" strokeweight="2.25pt">
                <v:stroke joinstyle="miter"/>
                <v:textbox style="layout-flow:vertical" inset="0,0,0,0">
                  <w:txbxContent>
                    <w:p w14:paraId="226F55AC" w14:textId="77777777" w:rsidR="00EB5650" w:rsidRPr="005110F3" w:rsidRDefault="00EB5650" w:rsidP="00EB5650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AC5415" wp14:editId="522268F1">
                <wp:simplePos x="0" y="0"/>
                <wp:positionH relativeFrom="column">
                  <wp:posOffset>-117003</wp:posOffset>
                </wp:positionH>
                <wp:positionV relativeFrom="paragraph">
                  <wp:posOffset>-121285</wp:posOffset>
                </wp:positionV>
                <wp:extent cx="7080250" cy="1079500"/>
                <wp:effectExtent l="19050" t="19050" r="25400" b="2540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0CCCDD" w14:textId="2FABFC6C" w:rsidR="00EB5650" w:rsidRPr="00712D90" w:rsidRDefault="00712D90" w:rsidP="00EB5650">
                            <w:pPr>
                              <w:spacing w:after="0" w:line="240" w:lineRule="auto"/>
                              <w:ind w:right="585"/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2D90"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Présentation des personnages</w:t>
                            </w:r>
                            <w:r w:rsidR="00EB5650" w:rsidRPr="00712D90"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AC5415" id="Rectangle à coins arrondis 1" o:spid="_x0000_s1031" style="position:absolute;margin-left:-9.2pt;margin-top:-9.55pt;width:557.5pt;height: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mAKwAIAAOEFAAAOAAAAZHJzL2Uyb0RvYy54bWysVM1u2zAMvg/YOwi6r3ayZmmDOkXQosOA&#10;oi3aDj0rspwIkEWNUhJnT7N32YuVkn+adsUOwy6yaJIfyU8kz86b2rCtQq/BFnx0lHOmrIRS21XB&#10;vz9efTrhzAdhS2HAqoLvlefn848fznZupsawBlMqZARi/WznCr4Owc2yzMu1qoU/AqcsKSvAWgQS&#10;cZWVKHaEXptsnOdfsh1g6RCk8p7+XrZKPk/4VaVkuK0qrwIzBafcQjoxnct4ZvMzMVuhcGstuzTE&#10;P2RRC20p6AB1KYJgG9R/QNVaIniowpGEOoOq0lKlGqiaUf6mmoe1cCrVQuR4N9Dk/x+svNneIdMl&#10;vR1nVtT0RPdEmrAro9jvX0yCtp4JRLCl9mwUCds5PyO/B3eHneTpGqtvKqzjl+piTSJ5P5CsmsAk&#10;/ZzmJ/l4Qm8hSTfKp6eTPD1D9uLu0IevCmoWLwVH2NgyZpUYFttrHygu2fd2MaQHo8srbUwScLW8&#10;MMi2gp59mn/OF32IV2bGsl3BxyeT6SRBv1KmFlQDSmhS7RT1wIokYymVyEjLQbqFvVExDWPvVUXk&#10;UtXjNkBs6xdMIaWyYdSq1qJUbcJEyEDJkEUqOAFG5IoKHbA7gPexW6Y6++iq0lQMzvnfEmudB48U&#10;GWwYnGttAd8DMFRVF7m170lqqYkshWbZpMab9D21hHJPzYjQTql38kpTA1wLH+4E0lhS09CqCbd0&#10;VAbo6aC7cbYG/Pne/2hP00JaznY05gX3PzYCFWfmm6U5Oh0dH8e9kITjyXRMAh5qlocau6kvgFqK&#10;ZoWyS9doH0x/rRDqJ9pIixiVVMJKil1wGbAXLkK7fminSbVYJDPaBU6Ea/vgZASPPMfefmyeBLpu&#10;CgIN0A30K0HM3sxBaxs9LSw2ASqdhiQy3fLavQDtkdRK3c6Li+pQTlYvm3n+DAAA//8DAFBLAwQU&#10;AAYACAAAACEAxFBzi94AAAAMAQAADwAAAGRycy9kb3ducmV2LnhtbEyPy07DMBBF90j8gzVI7Fo7&#10;iIYmjVMBEmILhQXdTWOTRPUjxOM2/D3Oiu7uaI7unKm2kzXspMfQeychWwpg2jVe9a6V8PnxslgD&#10;C4ROofFOS/jVAbb19VWFpfJn965PO2pZKnGhRAkd0VByHppOWwxLP2iXdt9+tEhpHFuuRjyncmv4&#10;nRA5t9i7dKHDQT93ujnuopXwNsavQMdmRcU+vj5QxJ8nk0t5ezM9boCRnugfhlk/qUOdnA4+OhWY&#10;kbDI1vcJnUORAZsJUeQ5sENKK1EAryt++UT9BwAA//8DAFBLAQItABQABgAIAAAAIQC2gziS/gAA&#10;AOEBAAATAAAAAAAAAAAAAAAAAAAAAABbQ29udGVudF9UeXBlc10ueG1sUEsBAi0AFAAGAAgAAAAh&#10;ADj9If/WAAAAlAEAAAsAAAAAAAAAAAAAAAAALwEAAF9yZWxzLy5yZWxzUEsBAi0AFAAGAAgAAAAh&#10;AGoOYArAAgAA4QUAAA4AAAAAAAAAAAAAAAAALgIAAGRycy9lMm9Eb2MueG1sUEsBAi0AFAAGAAgA&#10;AAAhAMRQc4veAAAADAEAAA8AAAAAAAAAAAAAAAAAGgUAAGRycy9kb3ducmV2LnhtbFBLBQYAAAAA&#10;BAAEAPMAAAAlBgAAAAA=&#10;" fillcolor="#7030a0" strokecolor="black [3213]" strokeweight="2.25pt">
                <v:stroke joinstyle="miter"/>
                <v:textbox>
                  <w:txbxContent>
                    <w:p w14:paraId="560CCCDD" w14:textId="2FABFC6C" w:rsidR="00EB5650" w:rsidRPr="00712D90" w:rsidRDefault="00712D90" w:rsidP="00EB5650">
                      <w:pPr>
                        <w:spacing w:after="0" w:line="240" w:lineRule="auto"/>
                        <w:ind w:right="585"/>
                        <w:jc w:val="center"/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12D90"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Présentation des personnages</w:t>
                      </w:r>
                      <w:r w:rsidR="00EB5650" w:rsidRPr="00712D90"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20D20D" wp14:editId="3F26F0CC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E7D425" id="Rectangle à coins arrondis 13" o:spid="_x0000_s1026" style="position:absolute;margin-left:404.85pt;margin-top:801pt;width:179.95pt;height:3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ZFM1AIAAEcGAAAOAAAAZHJzL2Uyb0RvYy54bWysVEtu2zAQ3RfoHQjuG8mO3ThC5MBIkKJA&#10;2gRJiqxpirIIUByWpH89Te/Si3VISsrPyKLoRiI5M29m3nzOznetIhthnQRd0tFRTonQHCqpVyX9&#10;8XD1aUaJ80xXTIEWJd0LR8/nHz+cbU0hxtCAqoQlCKJdsTUlbbw3RZY53oiWuSMwQqOwBtsyj1e7&#10;yirLtojeqmyc55+zLdjKWODCOXy9TEI6j/h1Lbi/qWsnPFElxdh8/Nr4XYZvNj9jxcoy00jehcH+&#10;IYqWSY1OB6hL5hlZW/kGqpXcgoPaH3FoM6hryUXMAbMZ5a+yuW+YETEXJMeZgSb3/2D5982tJbLC&#10;2h1TolmLNbpD1pheKUH+/CYcpHaEWQu6ko6gFlK2Na5Ay3tza7ubw2PIf1fbNvwxM7KLNO8HmsXO&#10;E46P4/FsOhljNTjKJtOT2fEogGZP1sY6/0VAS8KhpBbWugpRRYrZ5tr5pN/rBY8OlKyupFLxEvpH&#10;XChLNgwrv1yNoqlat9+gSm+zaZ7H+qPf2G5BPUbxAklpskVyTvNpHiFeCAe7BOl3b92c9G5Ygd6x&#10;GZPquH9+33tI8JK5JhlF3x1VSmOsoQ6J+XjyeyVC9krfiRqLGrhOQb+kg3EutE+xuoZVIsGHkA4z&#10;EgEDco38DtgdwGHsVKBOP5iKOI2Dccfme8aDRfQM2g/GrdRgD2WmMKvOc9LvSUrUBJaWUO2x5S2k&#10;XeAMv5LI8jVz/pZZHH5sTFxo/gY/tQIsPnQnShqwvw69B32cSZRSssVlUlL3c82soER91Titp6PJ&#10;JGyfeMGOD81vn0uWzyV63V4Adu0IV6fh8Rj0veqPtYX2EffeInhFEdMcfZeUe9tfLnxacrg5uVgs&#10;ohpuHMP8tb43PIAHVkN/PewemTXdqHkc0u/QLx5WvBq2pBssNSzWHmoZJ/GJ145v3FZxlLrNGtbh&#10;83vUetr/878AAAD//wMAUEsDBBQABgAIAAAAIQCefx5Y4QAAAA4BAAAPAAAAZHJzL2Rvd25yZXYu&#10;eG1sTI/BTsMwEETvSPyDtUjcqJ0QpW2IUyGknjgg2iKuTrwkIbEdxW4a+Ho2p3LcmafZmXw3m55N&#10;OPrWWQnRSgBDWznd2lrC6bh/2ADzQVmtemdRwg962BW3N7nKtLvYd5wOoWYUYn2mJDQhDBnnvmrQ&#10;KL9yA1ryvtxoVKBzrLke1YXCTc9jIVJuVGvpQ6MGfGmw6g5nI+Ez+dXdxJO3Yxx9PJavp27/bYSU&#10;93fz8xOwgHO4wrDUp+pQUKfSna32rJewEds1oWSkIqZVCxKl2xRYuWjrJAJe5Pz/jOIPAAD//wMA&#10;UEsBAi0AFAAGAAgAAAAhALaDOJL+AAAA4QEAABMAAAAAAAAAAAAAAAAAAAAAAFtDb250ZW50X1R5&#10;cGVzXS54bWxQSwECLQAUAAYACAAAACEAOP0h/9YAAACUAQAACwAAAAAAAAAAAAAAAAAvAQAAX3Jl&#10;bHMvLnJlbHNQSwECLQAUAAYACAAAACEAZjGRTNQCAABHBgAADgAAAAAAAAAAAAAAAAAuAgAAZHJz&#10;L2Uyb0RvYy54bWxQSwECLQAUAAYACAAAACEAnn8eWOEAAAAOAQAADwAAAAAAAAAAAAAAAAAuBQAA&#10;ZHJzL2Rvd25yZXYueG1sUEsFBgAAAAAEAAQA8wAAADwGAAAAAA==&#10;" fillcolor="#d8d8d8 [2732]" strokecolor="#404040 [2429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F0A52A" wp14:editId="51FD1B0B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12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F3B1E8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12" o:spid="_x0000_s1026" type="#_x0000_t34" style="position:absolute;margin-left:.15pt;margin-top:1in;width:576.65pt;height:746.8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MnYQIAAA4FAAAOAAAAZHJzL2Uyb0RvYy54bWysVEuP0zAQviPxHyzft0naZrdUTVeo1cIB&#10;QbWAOLt+NEZ+RLbbtP+eseM+duEC4hLNeGY+z3zfOIvHo1bowJ2X1jS4GpUYcUMtk2bX4O/fnu5m&#10;GPlADCPKGt7gE/f4cfn2zaLv5nxsW6sYdwhAjJ/3XYPbELp5UXjack38yHbcQFBYp0kA1+0K5kgP&#10;6FoV47K8L3rrWOcs5d7D6XoI4mXCF4LT8EUIzwNSDYbeQvq69N3Gb7FckPnOka6VNLdB/qELTaSB&#10;Sy9QaxII2jv5G5SW1FlvRRhRqwsrhKQ8zQDTVOWrab62pONpFiDHdxea/P+DpZ8PG4ckA+3GGBmi&#10;QaOVNQaI43sHWiJidoojiAJVfefnULEyG5c9321cnPsonEZCye4jICUmYDZ0TESfLkTzY0AUDh8m&#10;48m0rjGiEHs3ndXj8iHiFwNQBOycDx+41SgaDd5yE3Jf1k3SBeTwyYfEOcuNE/azwkhoBRIeiEJV&#10;0hdAcypYZ9hYpwzqodt69lAnQG+VZE9SqRhMG8hXyiFAanA4VrnBF1kRbk18OyQxsNY2xEQyd3Zv&#10;2DCTMvGAp3XMPTsuFHAMrwZt1d49E1DgflLDivrwvsFASJmeEgNnks2NBeEhJ7pMwhLXU7Cj54HG&#10;uyo7RO3gKW4VRs6GHzK0aY2yBkDBTR9FFHSQMFnhpPjAzDMXsBUg1SDmKzYIpaDHmRFlIDuWCeDu&#10;UlgOnMaHfKXxZWHOv5LzN8XDGOebrQmXYi2NdX+6/SqiGPJh427mjubWslNa7hSAR5eWMv8g4qu+&#10;9VP59Te2/AU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PO+MydhAgAADg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proofErr w:type="gramStart"/>
      <w:r>
        <w:t>s</w:t>
      </w:r>
      <w:proofErr w:type="gramEnd"/>
    </w:p>
    <w:p w14:paraId="11EB2D39" w14:textId="77777777" w:rsidR="00EB5650" w:rsidRPr="00BC7483" w:rsidRDefault="00EB5650" w:rsidP="00EB5650"/>
    <w:p w14:paraId="06329F5B" w14:textId="77777777" w:rsidR="00EB5650" w:rsidRPr="00BC7483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034637" wp14:editId="76A9A849">
                <wp:simplePos x="0" y="0"/>
                <wp:positionH relativeFrom="column">
                  <wp:posOffset>5715797</wp:posOffset>
                </wp:positionH>
                <wp:positionV relativeFrom="paragraph">
                  <wp:posOffset>19685</wp:posOffset>
                </wp:positionV>
                <wp:extent cx="1439545" cy="912495"/>
                <wp:effectExtent l="19050" t="19050" r="27305" b="20955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90120A" w14:textId="77777777" w:rsidR="00EB5650" w:rsidRPr="0063351B" w:rsidRDefault="00EB5650" w:rsidP="00EB5650">
                            <w:pPr>
                              <w:spacing w:after="0" w:line="240" w:lineRule="auto"/>
                              <w:jc w:val="center"/>
                              <w:rPr>
                                <w:rFonts w:ascii="OpenDyslexic" w:hAnsi="OpenDyslexic"/>
                                <w:sz w:val="3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36"/>
                              </w:rPr>
                              <w:t>PELL-01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034637" id="_x0000_s1032" style="position:absolute;margin-left:450.05pt;margin-top:1.55pt;width:113.35pt;height:71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HHW3AIAADAGAAAOAAAAZHJzL2Uyb0RvYy54bWysVF9P2zAQf5+072D5faQpKdCKFFUgpkls&#10;IGDi2XWcxpLj82y3Tfdp9l32xXa200AB7WHaS3K+P7+7+9l35xddq8hGWCdBlzQ/GlEiNIdK6lVJ&#10;vz9efzqjxHmmK6ZAi5LuhKMX848fzrdmJsbQgKqEJQii3WxrStp4b2ZZ5ngjWuaOwAiNxhpsyzwe&#10;7SqrLNsiequy8Wh0km3BVsYCF86h9ioZ6Tzi17Xg/raunfBElRRr8/Fr43cZvtn8nM1WlplG8r4M&#10;9g9VtExqTDpAXTHPyNrKN1Ct5BYc1P6IQ5tBXUsuYg/YTT561c1Dw4yIvSA5zgw0uf8Hy79t7iyR&#10;VUkLSjRr8YrukTSmV0qQ378IB6kdYdaCrqQjRSBsa9wM4x7Mne1PDsXQfVfbNvyxL9JFkncDyaLz&#10;hKMyL46nk2JCCUfbNB8X00kAzZ6jjXX+s4CWBKGkFta6CkVFgtnmxvnkv/cLGR0oWV1LpeIhvB5x&#10;qSzZMLx33+UxVK3br1Al3clkNOpvH9X4RpL6eK/GcuIbDCixuIMESpNtScdnk9NJRD4wDnEJcrnK&#10;+/4OvELxV8w1yalCqfdSGvMFihOpUfI7JUJjSt+LGm8LaRynxIedMs6F9qlb17BKJPTQVGz2TVcR&#10;MCDXSN2A3QO8j5247/1DqIhjNgSP/lZYCh4iYmbQfghupQb7HoDCrvrMyX9PUqImsOS7ZRdf8knw&#10;DJolVDt83RbS2DvDryXSfsOcv2MW5xw3Au4uf4ufWgFeKfQSJQ3Yn+/pgz+OH1op2eLeKKn7sWZW&#10;UKK+aBzMaV4UYdHEQzE5HePBvrQsX1r0ur0EfKI5bknDoxj8vdqLtYX2CVfcImRFE9Mcc5d0uRcv&#10;fdpmuCK5WCyiE64Ww/yNfjA8QAeWw3N77J6YNf1UeZzHb7DfMGz2aq6Sb4jUsFh7qGUcumdWe/5x&#10;LcXx6Fdo2Hsvz9HredHP/wAAAP//AwBQSwMEFAAGAAgAAAAhAGzNYOTeAAAACgEAAA8AAABkcnMv&#10;ZG93bnJldi54bWxMT8tOwzAQvCPxD9YicUHUToMiCHGqioc4cOoDqdzceEki4nUUu0n4e7YnOO2s&#10;ZjSPYjW7Tow4hNaThmShQCBV3rZUa9jvXm/vQYRoyJrOE2r4wQCr8vKiMLn1E21w3MZasAmF3Gho&#10;YuxzKUPVoDNh4Xsk5r784Ezkd6ilHczE5q6TS6Uy6UxLnNCYHp8arL63J6ch273vXyZz+Bg/37L0&#10;Zt3SwT2nWl9fzetHEBHn+CeGc32uDiV3OvoT2SA6DQ9KJSzVkPI588ky4y1HRncMZFnI/xPKXwAA&#10;AP//AwBQSwECLQAUAAYACAAAACEAtoM4kv4AAADhAQAAEwAAAAAAAAAAAAAAAAAAAAAAW0NvbnRl&#10;bnRfVHlwZXNdLnhtbFBLAQItABQABgAIAAAAIQA4/SH/1gAAAJQBAAALAAAAAAAAAAAAAAAAAC8B&#10;AABfcmVscy8ucmVsc1BLAQItABQABgAIAAAAIQDUEHHW3AIAADAGAAAOAAAAAAAAAAAAAAAAAC4C&#10;AABkcnMvZTJvRG9jLnhtbFBLAQItABQABgAIAAAAIQBszWDk3gAAAAoBAAAPAAAAAAAAAAAAAAAA&#10;ADYFAABkcnMvZG93bnJldi54bWxQSwUGAAAAAAQABADzAAAAQQYAAAAA&#10;" fillcolor="#5a5a5a [2109]" strokecolor="white [3212]" strokeweight="2.25pt">
                <v:stroke dashstyle="dash" joinstyle="miter"/>
                <v:textbox>
                  <w:txbxContent>
                    <w:p w14:paraId="0590120A" w14:textId="77777777" w:rsidR="00EB5650" w:rsidRPr="0063351B" w:rsidRDefault="00EB5650" w:rsidP="00EB5650">
                      <w:pPr>
                        <w:spacing w:after="0" w:line="240" w:lineRule="auto"/>
                        <w:jc w:val="center"/>
                        <w:rPr>
                          <w:rFonts w:ascii="OpenDyslexic" w:hAnsi="OpenDyslexic"/>
                          <w:sz w:val="36"/>
                        </w:rPr>
                      </w:pPr>
                      <w:r>
                        <w:rPr>
                          <w:rFonts w:ascii="OpenDyslexic" w:hAnsi="OpenDyslexic"/>
                          <w:sz w:val="36"/>
                        </w:rPr>
                        <w:t>PELL-01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1809A6" w14:textId="77777777" w:rsidR="00EB5650" w:rsidRPr="00BC7483" w:rsidRDefault="00EB5650" w:rsidP="00EB5650"/>
    <w:p w14:paraId="383709DC" w14:textId="77777777" w:rsidR="00EB5650" w:rsidRPr="00BC7483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A9DF8B" wp14:editId="40F1CE68">
                <wp:simplePos x="0" y="0"/>
                <wp:positionH relativeFrom="column">
                  <wp:posOffset>429943</wp:posOffset>
                </wp:positionH>
                <wp:positionV relativeFrom="paragraph">
                  <wp:posOffset>258758</wp:posOffset>
                </wp:positionV>
                <wp:extent cx="0" cy="9010200"/>
                <wp:effectExtent l="76200" t="0" r="57150" b="5778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10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EC23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33.85pt;margin-top:20.35pt;width:0;height:709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M1CBgIAAFwEAAAOAAAAZHJzL2Uyb0RvYy54bWysVM2O0zAQviPxDpbvNOlKIBo13UPLckFQ&#10;AfsAXmecWHJsy55tmjfiPXgxxk6a0uUE4uL4Z75v5vs8zvb+3Bt2ghC1szVfr0rOwErXaNvW/PH7&#10;w5v3nEUUthHGWaj5CJHf716/2g6+gjvXOdNAYERiYzX4mneIviqKKDvoRVw5D5YOlQu9QFqGtmiC&#10;GIi9N8VdWb4rBhcaH5yEGGn3MB3yXeZXCiR+USoCMlNzqg3zGPL4lMZitxVVG4TvtJzLEP9QRS+0&#10;paQL1UGgYM9B/0HVaxlcdApX0vWFU0pLyBpIzbp8oeZbJzxkLWRO9ItN8f/Rys+nY2C6qfmGMyt6&#10;uqK9s5Z8g+fAmuA0MnECyZT5+YMuhW2SZYOPFSH39hjmVfTHkPSfVejTl5Sxc7Z5XGyGMzI5bUra&#10;3ZBgusLEV1yBPkT8CK5naVLziEHotsO5KBfW2WZx+hRxAl4AKauxbKAu3JRvyxwWndHNgzYmHeae&#10;gr0J7CSoG/C8nlPfRCW6g4jdFBTHeHCY4kSFQpsPtmE4enIJgxa2NTBzGEsqki2TEXmGo4Gpqq+g&#10;yGOSPlX/ohIhJVi8VGMsRSeYoroX4KwnPYurhFvgHJ+gkDv/b8ALImd2Fhdwr60Lk5u32a8Gqin+&#10;4sCkO1nw5Joxt0i2hlo4X/X83NIb+X2d4defwu4XAAAA//8DAFBLAwQUAAYACAAAACEAA092BNsA&#10;AAAJAQAADwAAAGRycy9kb3ducmV2LnhtbEyPwU7DMBBE70j8g7VI3KgDKikNcaqmEuIKpRXXrW3i&#10;CHsdxW4b/p6FC5xWo3manalXU/DiZMfUR1JwOytAWNLR9NQp2L093TyASBnJoI9kFXzZBKvm8qLG&#10;ysQzvdrTNneCQyhVqMDlPFRSJu1swDSLgyX2PuIYMLMcO2lGPHN48PKuKEoZsCf+4HCwG2f15/YY&#10;FPi43Lca3+X+ZRPatd61z95NSl1fTetHENlO+Q+Gn/pcHRrudIhHMkl4BeViwaSCecGX/V99YG5+&#10;vyxBNrX8v6D5BgAA//8DAFBLAQItABQABgAIAAAAIQC2gziS/gAAAOEBAAATAAAAAAAAAAAAAAAA&#10;AAAAAABbQ29udGVudF9UeXBlc10ueG1sUEsBAi0AFAAGAAgAAAAhADj9If/WAAAAlAEAAAsAAAAA&#10;AAAAAAAAAAAALwEAAF9yZWxzLy5yZWxzUEsBAi0AFAAGAAgAAAAhAJvUzUIGAgAAXAQAAA4AAAAA&#10;AAAAAAAAAAAALgIAAGRycy9lMm9Eb2MueG1sUEsBAi0AFAAGAAgAAAAhAANPdgTbAAAACQEAAA8A&#10;AAAAAAAAAAAAAAAAYAQAAGRycy9kb3ducmV2LnhtbFBLBQYAAAAABAAEAPMAAABoBQAAAAA=&#10;" strokecolor="black [3213]" strokeweight="1.5pt">
                <v:stroke dashstyle="1 1" endarrow="block" joinstyle="miter"/>
              </v:shape>
            </w:pict>
          </mc:Fallback>
        </mc:AlternateContent>
      </w:r>
    </w:p>
    <w:p w14:paraId="32820D9F" w14:textId="580DF3B8" w:rsidR="00EB5650" w:rsidRPr="00BC7483" w:rsidRDefault="00AF1B35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A4BBC00" wp14:editId="36696ACA">
                <wp:simplePos x="0" y="0"/>
                <wp:positionH relativeFrom="column">
                  <wp:posOffset>419735</wp:posOffset>
                </wp:positionH>
                <wp:positionV relativeFrom="paragraph">
                  <wp:posOffset>115570</wp:posOffset>
                </wp:positionV>
                <wp:extent cx="6877050" cy="1733550"/>
                <wp:effectExtent l="19050" t="19050" r="19050" b="19050"/>
                <wp:wrapNone/>
                <wp:docPr id="5" name="Rectangle :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7050" cy="1733550"/>
                        </a:xfrm>
                        <a:prstGeom prst="roundRect">
                          <a:avLst>
                            <a:gd name="adj" fmla="val 8334"/>
                          </a:avLst>
                        </a:prstGeom>
                        <a:noFill/>
                        <a:ln w="3810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2A069" id="Rectangle : coins arrondis 5" o:spid="_x0000_s1026" style="position:absolute;margin-left:33.05pt;margin-top:9.1pt;width:541.5pt;height:136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54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dCK1wIAAAwGAAAOAAAAZHJzL2Uyb0RvYy54bWysVM1u2zAMvg/YOwi6r3b+miyoUwQtOgzo&#10;2qLt0LMqS4kGSdQk5W9P02fZk42SHSfdih2GXWxRJD+Sn0ienW+NJmvhgwJb0d5JSYmwHGplFxX9&#10;+nj1YUJJiMzWTIMVFd2JQM9n79+dbdxU9GEJuhaeIIgN042r6DJGNy2KwJfCsHACTlhUSvCGRRT9&#10;oqg92yC60UW/LE+LDfjaeeAiBLy9bJR0lvGlFDzeShlEJLqimFvMX5+/z+lbzM7YdOGZWyrepsH+&#10;IQvDlMWgHdQli4ysvPoDyijuIYCMJxxMAVIqLnINWE2v/K2ahyVzIteC5ATX0RT+Hyy/Wd95ouqK&#10;jiixzOAT3SNpzC60+PkyJRyUDYR5D7ZWgYwSYRsXpuj34O58KwU8puq30pv0x7rINpO860gW20g4&#10;Xp5OxuNyhG/BUdcbDwYjFBCnOLg7H+InAYakQ0U9rGydssoMs/V1iJnquk2Y1d8okUbjw62ZJpPB&#10;YNgCtrYIvYdMjhaulNb55bUlm4oOJr2yzOABtKqTNtnlJhQX2hOErWjc9rKNXpkvUDd341GJng3U&#10;ymCrNdf9/TVG7lByiUcBUKctXiY6GwLzKe60SNG1vRcSXwYp6ze5pZk4pMM4FzY2KYUlq0UTOkXe&#10;8/k6dAZMyBLr67BbgLexm2dp7ZOryCPVObek/c2588iRwcbO2SgL/q3KNFbVRm7s9yQ11CSWnqHe&#10;Yd96aAY6OH6lsFeuWYh3zGMjYH/hVoq3+JEa8I2hPVGyBP/jrftkj4OFWko2uBEqGr6vmBeU6M8W&#10;R+5jbzhMKyQLw9G4j4I/1jwfa+zKXAB2TQ/3n+P5mOyj3h+lB/OEy2ueoqKKWY6xK8qj3wsXsdlU&#10;uP64mM+zGa4Nx+K1fXA8gSdWU28/bp+Yd+3ARJy1G9hvDzbNY9AwerBNnhbmqwhSxaQ88NoKuHLw&#10;9GqnHcvZ6rDEZ78AAAD//wMAUEsDBBQABgAIAAAAIQDKa4/73AAAAAoBAAAPAAAAZHJzL2Rvd25y&#10;ZXYueG1sTI/BTsMwEETvSPyDtUhcEHViUNSGOBWilCtq6Qe48Ta2iO3Idtrw92xPcNyZ0duZZj27&#10;gZ0xJhu8hHJRAEPfBW19L+HwtX1cAktZea2G4FHCDyZYt7c3jap1uPgdnve5ZwTxqVYSTM5jzXnq&#10;DDqVFmFET94pRKcynbHnOqoLwd3ARVFU3Cnr6YNRI74Z7L73k5NQhYfPg8G8PW2ePjYpR/suJivl&#10;/d38+gIs45z/wnCtT9WhpU7HMHmd2ECMqqQk6UsB7OqXzytSjhLEqhTA24b/n9D+AgAA//8DAFBL&#10;AQItABQABgAIAAAAIQC2gziS/gAAAOEBAAATAAAAAAAAAAAAAAAAAAAAAABbQ29udGVudF9UeXBl&#10;c10ueG1sUEsBAi0AFAAGAAgAAAAhADj9If/WAAAAlAEAAAsAAAAAAAAAAAAAAAAALwEAAF9yZWxz&#10;Ly5yZWxzUEsBAi0AFAAGAAgAAAAhAItF0IrXAgAADAYAAA4AAAAAAAAAAAAAAAAALgIAAGRycy9l&#10;Mm9Eb2MueG1sUEsBAi0AFAAGAAgAAAAhAMprj/vcAAAACgEAAA8AAAAAAAAAAAAAAAAAMQUAAGRy&#10;cy9kb3ducmV2LnhtbFBLBQYAAAAABAAEAPMAAAA6BgAAAAA=&#10;" filled="f" strokecolor="#404040 [2429]" strokeweight="3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FC70F5" wp14:editId="095C3C87">
                <wp:simplePos x="0" y="0"/>
                <wp:positionH relativeFrom="margin">
                  <wp:posOffset>1943735</wp:posOffset>
                </wp:positionH>
                <wp:positionV relativeFrom="paragraph">
                  <wp:posOffset>134620</wp:posOffset>
                </wp:positionV>
                <wp:extent cx="5298440" cy="1714500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8440" cy="171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652FB" w14:textId="76597FDF" w:rsidR="0045082E" w:rsidRPr="0045082E" w:rsidRDefault="00443301" w:rsidP="00EB5650">
                            <w:pPr>
                              <w:spacing w:after="40" w:line="360" w:lineRule="auto"/>
                              <w:ind w:firstLine="851"/>
                              <w:jc w:val="both"/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Serguei Prokofiev</w:t>
                            </w:r>
                            <w:r w:rsidR="00EB565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00C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était un</w:t>
                            </w:r>
                            <w:r w:rsidR="00EB565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00C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compositeur, chef d’orchestre et pianiste. Il est né en 1891 </w:t>
                            </w:r>
                            <w:r w:rsidR="00B042C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dans l’empire Russe et</w:t>
                            </w:r>
                            <w:r w:rsidR="00AF1B3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est</w:t>
                            </w:r>
                            <w:r w:rsidR="00B042C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mort à Moscou (Russie) en 1953.</w:t>
                            </w:r>
                            <w:r w:rsidR="001404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5082E" w:rsidRPr="0045082E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Il est l’auteur de plusieurs œuvres célèbres</w:t>
                            </w:r>
                            <w:r w:rsidR="001404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allant de la symphonie</w:t>
                            </w:r>
                            <w:r w:rsidR="00CD177E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,</w:t>
                            </w:r>
                            <w:r w:rsidR="001404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à la musique de film en passant par </w:t>
                            </w:r>
                            <w:r w:rsidR="00FD7C0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les concerti</w:t>
                            </w:r>
                            <w:r w:rsidR="001404C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ou encore des ballets et des opéras.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C70F5" id="_x0000_t202" coordsize="21600,21600" o:spt="202" path="m,l,21600r21600,l21600,xe">
                <v:stroke joinstyle="miter"/>
                <v:path gradientshapeok="t" o:connecttype="rect"/>
              </v:shapetype>
              <v:shape id="Zone de texte 21" o:spid="_x0000_s1033" type="#_x0000_t202" style="position:absolute;margin-left:153.05pt;margin-top:10.6pt;width:417.2pt;height:13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MsBNgIAAGAEAAAOAAAAZHJzL2Uyb0RvYy54bWysVE2P2jAQvVfqf7B8LwEK+4EIK7orqkpo&#10;dyW2Wqk34zgkUuJxbUNCf32fHcKibU9VL2YyM56P956Z37V1xQ7KupJ0ykeDIWdKS8pKvUv595fV&#10;pxvOnBc6ExVplfKjcvxu8fHDvDEzNaaCqkxZhiLazRqT8sJ7M0sSJwtVCzcgozSCOdlaeHzaXZJZ&#10;0aB6XSXj4fAqachmxpJUzsH70AX5ItbPcyX9U5475VmVcszm42njuQ1nspiL2c4KU5TyNIb4hylq&#10;UWo0PZd6EF6wvS3/KFWX0pKj3A8k1QnleSlV3AHbjIbvttkUwqi4C8Bx5gyT+39l5ePh2bIyS/l4&#10;xJkWNTj6AaZYpphXrVcMfoDUGDdD7sYg27dfqAXZvd/BGXZvc1uHX2zFEAfcxzPEKMUknNPx7c1k&#10;gpBEbHQ9mkyHkYTk7bqxzn9VVLNgpNyCwwitOKydxyhI7VNCN02rsqoij5VmTcqvPk+H8cI5ghuV&#10;xsWwRDdssHy7bePm1/0iW8qO2M9SJxNn5KrEDGvh/LOw0AXmhtb9E468IvSik8VZQfbX3/whH3Qh&#10;ylkDnaXc/dwLqzirvmkQeTuKcPj4MZlej9HDXka2lxG9r+8JUgZXmC6aId9XvZlbql/xJJahK0JC&#10;S/ROue/Ne9+pH09KquUyJkGKRvi13hgZSgdUA8Iv7auw5kRDEMMj9YoUs3dsdLkdH8u9p7yMVAWc&#10;O1RP8EPGkcHTkwvv5PI7Zr39MSx+AwAA//8DAFBLAwQUAAYACAAAACEAuUioXeEAAAALAQAADwAA&#10;AGRycy9kb3ducmV2LnhtbEyPwU7DMAyG70i8Q2QkbixpYdMoTaep0oSE4LCxCze3ydqKxilNthWe&#10;Hu8ER//+9PtzvppcL052DJ0nDclMgbBUe9NRo2H/vrlbgggRyWDvyWr4tgFWxfVVjpnxZ9ra0y42&#10;gksoZKihjXHIpAx1ax2GmR8s8e7gR4eRx7GRZsQzl7tepkotpMOO+EKLgy1bW3/ujk7DS7l5w22V&#10;uuVPXz6/HtbD1/5jrvXtzbR+AhHtFP9guOizOhTsVPkjmSB6DfdqkTCqIU1SEBcgeVBzEBUnjxzJ&#10;Ipf/fyh+AQAA//8DAFBLAQItABQABgAIAAAAIQC2gziS/gAAAOEBAAATAAAAAAAAAAAAAAAAAAAA&#10;AABbQ29udGVudF9UeXBlc10ueG1sUEsBAi0AFAAGAAgAAAAhADj9If/WAAAAlAEAAAsAAAAAAAAA&#10;AAAAAAAALwEAAF9yZWxzLy5yZWxzUEsBAi0AFAAGAAgAAAAhANjcywE2AgAAYAQAAA4AAAAAAAAA&#10;AAAAAAAALgIAAGRycy9lMm9Eb2MueG1sUEsBAi0AFAAGAAgAAAAhALlIqF3hAAAACwEAAA8AAAAA&#10;AAAAAAAAAAAAkAQAAGRycy9kb3ducmV2LnhtbFBLBQYAAAAABAAEAPMAAACeBQAAAAA=&#10;" filled="f" stroked="f" strokeweight=".5pt">
                <v:textbox>
                  <w:txbxContent>
                    <w:p w14:paraId="602652FB" w14:textId="76597FDF" w:rsidR="0045082E" w:rsidRPr="0045082E" w:rsidRDefault="00443301" w:rsidP="00EB5650">
                      <w:pPr>
                        <w:spacing w:after="40" w:line="360" w:lineRule="auto"/>
                        <w:ind w:firstLine="851"/>
                        <w:jc w:val="both"/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Serguei Prokofiev</w:t>
                      </w:r>
                      <w:r w:rsidR="00EB5650">
                        <w:rPr>
                          <w:rFonts w:cstheme="minorHAnsi"/>
                          <w:sz w:val="28"/>
                          <w:szCs w:val="28"/>
                        </w:rPr>
                        <w:t xml:space="preserve"> </w:t>
                      </w:r>
                      <w:r w:rsidR="00E00CC5">
                        <w:rPr>
                          <w:rFonts w:cstheme="minorHAnsi"/>
                          <w:sz w:val="28"/>
                          <w:szCs w:val="28"/>
                        </w:rPr>
                        <w:t>était un</w:t>
                      </w:r>
                      <w:r w:rsidR="00EB5650">
                        <w:rPr>
                          <w:rFonts w:cstheme="minorHAnsi"/>
                          <w:sz w:val="28"/>
                          <w:szCs w:val="28"/>
                        </w:rPr>
                        <w:t xml:space="preserve"> </w:t>
                      </w:r>
                      <w:r w:rsidR="00E00CC5">
                        <w:rPr>
                          <w:rFonts w:cstheme="minorHAnsi"/>
                          <w:sz w:val="28"/>
                          <w:szCs w:val="28"/>
                        </w:rPr>
                        <w:t xml:space="preserve">compositeur, chef d’orchestre et pianiste. Il est né en 1891 </w:t>
                      </w:r>
                      <w:r w:rsidR="00B042C6">
                        <w:rPr>
                          <w:rFonts w:cstheme="minorHAnsi"/>
                          <w:sz w:val="28"/>
                          <w:szCs w:val="28"/>
                        </w:rPr>
                        <w:t>dans l’empire Russe et</w:t>
                      </w:r>
                      <w:r w:rsidR="00AF1B35">
                        <w:rPr>
                          <w:rFonts w:cstheme="minorHAnsi"/>
                          <w:sz w:val="28"/>
                          <w:szCs w:val="28"/>
                        </w:rPr>
                        <w:t xml:space="preserve"> est</w:t>
                      </w:r>
                      <w:r w:rsidR="00B042C6">
                        <w:rPr>
                          <w:rFonts w:cstheme="minorHAnsi"/>
                          <w:sz w:val="28"/>
                          <w:szCs w:val="28"/>
                        </w:rPr>
                        <w:t xml:space="preserve"> mort à Moscou (Russie) en 1953.</w:t>
                      </w:r>
                      <w:r w:rsidR="001404C5">
                        <w:rPr>
                          <w:rFonts w:cstheme="minorHAnsi"/>
                          <w:sz w:val="28"/>
                          <w:szCs w:val="28"/>
                        </w:rPr>
                        <w:t xml:space="preserve"> </w:t>
                      </w:r>
                      <w:r w:rsidR="0045082E" w:rsidRPr="0045082E">
                        <w:rPr>
                          <w:rFonts w:cstheme="minorHAnsi"/>
                          <w:sz w:val="28"/>
                          <w:szCs w:val="28"/>
                        </w:rPr>
                        <w:t>Il est l’auteur de plusieurs œuvres célèbres</w:t>
                      </w:r>
                      <w:r w:rsidR="001404C5">
                        <w:rPr>
                          <w:rFonts w:cstheme="minorHAnsi"/>
                          <w:sz w:val="28"/>
                          <w:szCs w:val="28"/>
                        </w:rPr>
                        <w:t xml:space="preserve"> allant de la symphonie</w:t>
                      </w:r>
                      <w:r w:rsidR="00CD177E">
                        <w:rPr>
                          <w:rFonts w:cstheme="minorHAnsi"/>
                          <w:sz w:val="28"/>
                          <w:szCs w:val="28"/>
                        </w:rPr>
                        <w:t>,</w:t>
                      </w:r>
                      <w:r w:rsidR="001404C5">
                        <w:rPr>
                          <w:rFonts w:cstheme="minorHAnsi"/>
                          <w:sz w:val="28"/>
                          <w:szCs w:val="28"/>
                        </w:rPr>
                        <w:t xml:space="preserve"> à la musique de film en passant par </w:t>
                      </w:r>
                      <w:r w:rsidR="00FD7C06">
                        <w:rPr>
                          <w:rFonts w:cstheme="minorHAnsi"/>
                          <w:sz w:val="28"/>
                          <w:szCs w:val="28"/>
                        </w:rPr>
                        <w:t>les concerti</w:t>
                      </w:r>
                      <w:r w:rsidR="001404C5">
                        <w:rPr>
                          <w:rFonts w:cstheme="minorHAnsi"/>
                          <w:sz w:val="28"/>
                          <w:szCs w:val="28"/>
                        </w:rPr>
                        <w:t xml:space="preserve"> ou encore des ballets et des opéras.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17884FBD" wp14:editId="2AA8D074">
            <wp:simplePos x="0" y="0"/>
            <wp:positionH relativeFrom="margin">
              <wp:posOffset>552450</wp:posOffset>
            </wp:positionH>
            <wp:positionV relativeFrom="paragraph">
              <wp:posOffset>134620</wp:posOffset>
            </wp:positionV>
            <wp:extent cx="1390650" cy="1714500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BillHaley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51584A" w14:textId="7A8BFB7B" w:rsidR="00EB5650" w:rsidRPr="00BC7483" w:rsidRDefault="00EB5650" w:rsidP="00EB5650"/>
    <w:p w14:paraId="45B4EC52" w14:textId="03A857AF" w:rsidR="00EB5650" w:rsidRPr="00BC7483" w:rsidRDefault="00EB5650" w:rsidP="00EB5650"/>
    <w:p w14:paraId="48DACCAC" w14:textId="7BC4B8D5" w:rsidR="00EB5650" w:rsidRPr="00BC7483" w:rsidRDefault="00EB5650" w:rsidP="00EB5650"/>
    <w:p w14:paraId="0CEAB5E2" w14:textId="60416DD8" w:rsidR="00EB5650" w:rsidRPr="00BC7483" w:rsidRDefault="00EB5650" w:rsidP="00EB5650"/>
    <w:p w14:paraId="235058F3" w14:textId="4D1B1271" w:rsidR="00EB5650" w:rsidRPr="00BC7483" w:rsidRDefault="00EB5650" w:rsidP="00EB5650"/>
    <w:p w14:paraId="5C711E71" w14:textId="1ECC98FA" w:rsidR="00EB5650" w:rsidRPr="00BC7483" w:rsidRDefault="008772BC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C9B153" wp14:editId="5ACAF85F">
                <wp:simplePos x="0" y="0"/>
                <wp:positionH relativeFrom="margin">
                  <wp:posOffset>438785</wp:posOffset>
                </wp:positionH>
                <wp:positionV relativeFrom="paragraph">
                  <wp:posOffset>259080</wp:posOffset>
                </wp:positionV>
                <wp:extent cx="6876415" cy="685800"/>
                <wp:effectExtent l="0" t="0" r="0" b="0"/>
                <wp:wrapNone/>
                <wp:docPr id="291" name="Zone de text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641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F2EF8" w14:textId="1D1F95F8" w:rsidR="00EB5650" w:rsidRDefault="00B13FC3" w:rsidP="00FD7C06">
                            <w:pPr>
                              <w:spacing w:after="0" w:line="360" w:lineRule="auto"/>
                              <w:ind w:firstLine="567"/>
                              <w:jc w:val="both"/>
                              <w:rPr>
                                <w:rFonts w:cstheme="minorHAnsi"/>
                                <w:sz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Prokofiev </w:t>
                            </w:r>
                            <w:r w:rsidR="004B00C2">
                              <w:rPr>
                                <w:rFonts w:cstheme="minorHAnsi"/>
                                <w:sz w:val="28"/>
                              </w:rPr>
                              <w:t xml:space="preserve">a 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>compos</w:t>
                            </w:r>
                            <w:r w:rsidR="004B00C2">
                              <w:rPr>
                                <w:rFonts w:cstheme="minorHAnsi"/>
                                <w:sz w:val="28"/>
                              </w:rPr>
                              <w:t>é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</w:t>
                            </w:r>
                            <w:r w:rsidRPr="00CD177E">
                              <w:rPr>
                                <w:rFonts w:cstheme="minorHAnsi"/>
                                <w:b/>
                                <w:bCs/>
                                <w:i/>
                                <w:iCs/>
                                <w:sz w:val="28"/>
                              </w:rPr>
                              <w:t>Pierre et le loup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afin de familiariser les jeunes aux principaux instruments de l’orchestre symphonique. </w:t>
                            </w:r>
                            <w:r w:rsidR="004B00C2">
                              <w:rPr>
                                <w:rFonts w:cstheme="minorHAnsi"/>
                                <w:sz w:val="28"/>
                              </w:rPr>
                              <w:t xml:space="preserve">La pièce a été </w:t>
                            </w:r>
                            <w:r w:rsidR="00CD177E">
                              <w:rPr>
                                <w:rFonts w:cstheme="minorHAnsi"/>
                                <w:sz w:val="28"/>
                              </w:rPr>
                              <w:t>terminée</w:t>
                            </w:r>
                            <w:r w:rsidR="004B00C2">
                              <w:rPr>
                                <w:rFonts w:cstheme="minorHAnsi"/>
                                <w:sz w:val="28"/>
                              </w:rPr>
                              <w:t xml:space="preserve"> en 1936.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C9B153" id="Zone de texte 291" o:spid="_x0000_s1034" type="#_x0000_t202" style="position:absolute;margin-left:34.55pt;margin-top:20.4pt;width:541.45pt;height:54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jLvOAIAAGEEAAAOAAAAZHJzL2Uyb0RvYy54bWysVFFv2jAQfp+0/2D5fSQwoBQRKtaKaRJq&#10;K9Gp0t6M40CkxOfZhoT9+n12gKJuT9NenLPvfHfffZ8zu2vrih2UdSXpjPd7KWdKS8pLvc3495fl&#10;pwlnzgudi4q0yvhROX43//hh1pipGtCOqlxZhiTaTRuT8Z33ZpokTu5ULVyPjNJwFmRr4bG12yS3&#10;okH2ukoGaTpOGrK5sSSVczh96Jx8HvMXhZL+qSic8qzKOHrzcbVx3YQ1mc/EdGuF2ZXy1Ib4hy5q&#10;UWoUvaR6EF6wvS3/SFWX0pKjwvck1QkVRSlVxAA0/fQdmvVOGBWxYDjOXMbk/l9a+Xh4tqzMMz64&#10;7XOmRQ2SfoAqlivmVesVCw6MqTFuiui1Qbxvv1ALus/nDocBfVvYOnyBi8GPgR8vQ0YuJnE4ntyM&#10;h/0RZxK+8WQ0SSMLydttY53/qqhmwci4BYlxtuKwch6dIPQcEoppWpZVFYmsNGuQ9PMojRcuHtyo&#10;NC4GDF2vwfLtpo3QJ2ccG8qPgGep04kzclmih5Vw/llYCAOIIHb/hKWoCLXoZHG2I/vrb+chHnzB&#10;y1kDoWXc/dwLqzirvmkwedsfDoMy42Y4uhlgY689m2uP3tf3BC2DK3QXzRDvq7NZWKpf8SYWoSpc&#10;QkvUzrg/m/e+kz/elFSLRQyCFo3wK702MqQOUw0TfmlfhTUnGoIYHuksSTF9x0YX2/Gx2HsqykhV&#10;mHM31dP4oePI4OnNhYdyvY9Rb3+G+W8AAAD//wMAUEsDBBQABgAIAAAAIQAxIfiF4QAAAAoBAAAP&#10;AAAAZHJzL2Rvd25yZXYueG1sTI9BS8NAEIXvgv9hGcGb3SS0JabZlBIoguihtRdvk2SbhO7Oxuy2&#10;jf56pye9zeM93rwvX0/WiIsefe9IQTyLQGiqXdNTq+DwsX1KQfiA1KBxpBV8aw/r4v4ux6xxV9rp&#10;yz60gkvIZ6igC2HIpPR1py36mRs0sXd0o8XAcmxlM+KVy62RSRQtpcWe+EOHgy47XZ/2Z6vgtdy+&#10;465KbPpjype342b4OnwulHp8mDYrEEFP4S8Mt/k8HQreVLkzNV4YBcvnmJMK5hET3Px4kTBcxdc8&#10;TUEWufyPUPwCAAD//wMAUEsBAi0AFAAGAAgAAAAhALaDOJL+AAAA4QEAABMAAAAAAAAAAAAAAAAA&#10;AAAAAFtDb250ZW50X1R5cGVzXS54bWxQSwECLQAUAAYACAAAACEAOP0h/9YAAACUAQAACwAAAAAA&#10;AAAAAAAAAAAvAQAAX3JlbHMvLnJlbHNQSwECLQAUAAYACAAAACEAiKYy7zgCAABhBAAADgAAAAAA&#10;AAAAAAAAAAAuAgAAZHJzL2Uyb0RvYy54bWxQSwECLQAUAAYACAAAACEAMSH4heEAAAAKAQAADwAA&#10;AAAAAAAAAAAAAACSBAAAZHJzL2Rvd25yZXYueG1sUEsFBgAAAAAEAAQA8wAAAKAFAAAAAA==&#10;" filled="f" stroked="f" strokeweight=".5pt">
                <v:textbox>
                  <w:txbxContent>
                    <w:p w14:paraId="2A8F2EF8" w14:textId="1D1F95F8" w:rsidR="00EB5650" w:rsidRDefault="00B13FC3" w:rsidP="00FD7C06">
                      <w:pPr>
                        <w:spacing w:after="0" w:line="360" w:lineRule="auto"/>
                        <w:ind w:firstLine="567"/>
                        <w:jc w:val="both"/>
                        <w:rPr>
                          <w:rFonts w:cstheme="minorHAnsi"/>
                          <w:sz w:val="28"/>
                        </w:rPr>
                      </w:pPr>
                      <w:r>
                        <w:rPr>
                          <w:rFonts w:cstheme="minorHAnsi"/>
                          <w:sz w:val="28"/>
                        </w:rPr>
                        <w:t xml:space="preserve">Prokofiev </w:t>
                      </w:r>
                      <w:r w:rsidR="004B00C2">
                        <w:rPr>
                          <w:rFonts w:cstheme="minorHAnsi"/>
                          <w:sz w:val="28"/>
                        </w:rPr>
                        <w:t xml:space="preserve">a </w:t>
                      </w:r>
                      <w:r>
                        <w:rPr>
                          <w:rFonts w:cstheme="minorHAnsi"/>
                          <w:sz w:val="28"/>
                        </w:rPr>
                        <w:t>compos</w:t>
                      </w:r>
                      <w:r w:rsidR="004B00C2">
                        <w:rPr>
                          <w:rFonts w:cstheme="minorHAnsi"/>
                          <w:sz w:val="28"/>
                        </w:rPr>
                        <w:t>é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</w:t>
                      </w:r>
                      <w:r w:rsidRPr="00CD177E">
                        <w:rPr>
                          <w:rFonts w:cstheme="minorHAnsi"/>
                          <w:b/>
                          <w:bCs/>
                          <w:i/>
                          <w:iCs/>
                          <w:sz w:val="28"/>
                        </w:rPr>
                        <w:t>Pierre et le loup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afin de familiariser les jeunes aux principaux instruments de l’orchestre symphonique. </w:t>
                      </w:r>
                      <w:r w:rsidR="004B00C2">
                        <w:rPr>
                          <w:rFonts w:cstheme="minorHAnsi"/>
                          <w:sz w:val="28"/>
                        </w:rPr>
                        <w:t xml:space="preserve">La pièce a été </w:t>
                      </w:r>
                      <w:r w:rsidR="00CD177E">
                        <w:rPr>
                          <w:rFonts w:cstheme="minorHAnsi"/>
                          <w:sz w:val="28"/>
                        </w:rPr>
                        <w:t>terminée</w:t>
                      </w:r>
                      <w:r w:rsidR="004B00C2">
                        <w:rPr>
                          <w:rFonts w:cstheme="minorHAnsi"/>
                          <w:sz w:val="28"/>
                        </w:rPr>
                        <w:t xml:space="preserve"> en 1936.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AA9CFC8" w14:textId="75E251CC" w:rsidR="00EB5650" w:rsidRPr="00BC7483" w:rsidRDefault="00EB5650" w:rsidP="00EB5650"/>
    <w:p w14:paraId="5F9519B9" w14:textId="2C49C7E6" w:rsidR="00EB5650" w:rsidRPr="00BC7483" w:rsidRDefault="004164A5" w:rsidP="00EB5650"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783F599F" wp14:editId="342B4E68">
            <wp:simplePos x="0" y="0"/>
            <wp:positionH relativeFrom="margin">
              <wp:posOffset>5667375</wp:posOffset>
            </wp:positionH>
            <wp:positionV relativeFrom="paragraph">
              <wp:posOffset>106680</wp:posOffset>
            </wp:positionV>
            <wp:extent cx="1631950" cy="1631950"/>
            <wp:effectExtent l="0" t="0" r="6350" b="635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BillHaley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08C7F6" w14:textId="258681B9" w:rsidR="00EB5650" w:rsidRPr="00BC7483" w:rsidRDefault="00CD177E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02A75A8" wp14:editId="7F8E92C2">
                <wp:simplePos x="0" y="0"/>
                <wp:positionH relativeFrom="margin">
                  <wp:posOffset>438785</wp:posOffset>
                </wp:positionH>
                <wp:positionV relativeFrom="paragraph">
                  <wp:posOffset>50165</wp:posOffset>
                </wp:positionV>
                <wp:extent cx="5147310" cy="163830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7310" cy="163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E0E95F" w14:textId="197F3412" w:rsidR="004B00C2" w:rsidRDefault="004B00C2" w:rsidP="004B00C2">
                            <w:pPr>
                              <w:spacing w:after="0" w:line="360" w:lineRule="auto"/>
                              <w:ind w:firstLine="567"/>
                              <w:jc w:val="both"/>
                              <w:rPr>
                                <w:rFonts w:cstheme="minorHAnsi"/>
                                <w:sz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Ici, il y a </w:t>
                            </w:r>
                            <w:r w:rsidR="00B95DAE">
                              <w:rPr>
                                <w:rFonts w:cstheme="minorHAnsi"/>
                                <w:sz w:val="28"/>
                              </w:rPr>
                              <w:t>deux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narrateur</w:t>
                            </w:r>
                            <w:r w:rsidR="00B95DAE">
                              <w:rPr>
                                <w:rFonts w:cstheme="minorHAnsi"/>
                                <w:sz w:val="28"/>
                              </w:rPr>
                              <w:t>s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qui raconte</w:t>
                            </w:r>
                            <w:r w:rsidR="00B95DAE">
                              <w:rPr>
                                <w:rFonts w:cstheme="minorHAnsi"/>
                                <w:sz w:val="28"/>
                              </w:rPr>
                              <w:t>nt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l’histoire. </w:t>
                            </w:r>
                            <w:r w:rsidR="00734842">
                              <w:rPr>
                                <w:rFonts w:cstheme="minorHAnsi"/>
                                <w:sz w:val="28"/>
                              </w:rPr>
                              <w:t xml:space="preserve">Dans cette version, c’est </w:t>
                            </w:r>
                            <w:r w:rsidR="00E41646">
                              <w:rPr>
                                <w:rFonts w:cstheme="minorHAnsi"/>
                                <w:sz w:val="28"/>
                              </w:rPr>
                              <w:t>François Morel</w:t>
                            </w:r>
                            <w:r w:rsidR="00734842">
                              <w:rPr>
                                <w:rFonts w:cstheme="minorHAnsi"/>
                                <w:sz w:val="28"/>
                              </w:rPr>
                              <w:t xml:space="preserve"> (chanteur</w:t>
                            </w:r>
                            <w:r w:rsidR="00AF1B35">
                              <w:rPr>
                                <w:rFonts w:cstheme="minorHAnsi"/>
                                <w:sz w:val="28"/>
                              </w:rPr>
                              <w:t>/humoriste</w:t>
                            </w:r>
                            <w:r w:rsidR="00734842">
                              <w:rPr>
                                <w:rFonts w:cstheme="minorHAnsi"/>
                                <w:sz w:val="28"/>
                              </w:rPr>
                              <w:t>) qui joue ce rôle</w:t>
                            </w:r>
                            <w:r w:rsidR="00B95DAE">
                              <w:rPr>
                                <w:rFonts w:cstheme="minorHAnsi"/>
                                <w:sz w:val="28"/>
                              </w:rPr>
                              <w:t>, accompagné d’Olivier Saladin</w:t>
                            </w:r>
                            <w:r w:rsidR="00734842">
                              <w:rPr>
                                <w:rFonts w:cstheme="minorHAnsi"/>
                                <w:sz w:val="28"/>
                              </w:rPr>
                              <w:t>. Le texte est complété par la musique</w:t>
                            </w:r>
                            <w:r w:rsidR="0099513B">
                              <w:rPr>
                                <w:rFonts w:cstheme="minorHAnsi"/>
                                <w:sz w:val="28"/>
                              </w:rPr>
                              <w:t xml:space="preserve">, jouée par un orchestre symphonique. Chaque </w:t>
                            </w:r>
                            <w:r w:rsidR="00B95DAE">
                              <w:rPr>
                                <w:rFonts w:cstheme="minorHAnsi"/>
                                <w:sz w:val="28"/>
                              </w:rPr>
                              <w:t>instrument</w:t>
                            </w:r>
                            <w:r w:rsidR="0099513B">
                              <w:rPr>
                                <w:rFonts w:cstheme="minorHAnsi"/>
                                <w:sz w:val="28"/>
                              </w:rPr>
                              <w:t xml:space="preserve"> va représenter un personnage de l’histoire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2A75A8" id="Zone de texte 19" o:spid="_x0000_s1035" type="#_x0000_t202" style="position:absolute;margin-left:34.55pt;margin-top:3.95pt;width:405.3pt;height:129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IRaNwIAAGAEAAAOAAAAZHJzL2Uyb0RvYy54bWysVE1v2zAMvQ/YfxB0Xxznq20Qp8haZBhQ&#10;tAXSosBuiiwnBmxRk5TY2a/fk5ykQbfTsItMkRRFvvfk2W1bV2yvrCtJZzzt9TlTWlJe6k3GX1+W&#10;X645c17oXFSkVcYPyvHb+edPs8ZM1YC2VOXKMhTRbtqYjG+9N9MkcXKrauF6ZJRGsCBbC4+t3SS5&#10;FQ2q11Uy6PcnSUM2N5akcg7e+y7I57F+USjpn4rCKc+qjKM3H1cb13VYk/lMTDdWmG0pj22If+ii&#10;FqXGpedS98ILtrPlH6XqUlpyVPiepDqhoiilijNgmrT/YZrVVhgVZwE4zpxhcv+vrHzcP1tW5uDu&#10;hjMtanD0A0yxXDGvWq8Y/ACpMW6K3JVBtm+/UosDJ7+DM8zeFrYOX0zFEAfchzPEKMUknON0dDVM&#10;EZKIpZPh9bAfSUjejxvr/DdFNQtGxi04jNCK/YPzaAWpp5Rwm6ZlWVWRx0qzJuOT4bgfD5wjOFFp&#10;HAxDdM0Gy7frNk5+HnBN+QHzWepk4oxclujhQTj/LCx0gb6hdf+EpagId9HR4mxL9tff/CEfdCHK&#10;WQOdZdz93AmrOKu+axB5k45GQZhxMxpfDbCxl5H1ZUTv6juClFO8KiOjGfJ9dTILS/UbnsQi3IqQ&#10;0BJ3Z9yfzDvfqR9PSqrFIiZBikb4B70yMpQOqAaEX9o3Yc2RhiCGRzopUkw/sNHldnwsdp6KMlIV&#10;cO5QPcIPGUcGj08uvJPLfcx6/zHMfwMAAP//AwBQSwMEFAAGAAgAAAAhAJTWMzDgAAAACAEAAA8A&#10;AABkcnMvZG93bnJldi54bWxMj81OwzAQhO9IvIO1lbhRp5GaP7KpqkgVEoJDSy/cnNhNotrrELtt&#10;4OkxJziOZjTzTbmZjWZXNbnBEsJqGQFT1Fo5UIdwfN89ZsCcFySFtqQQvpSDTXV/V4pC2hvt1fXg&#10;OxZKyBUCofd+LDh3ba+McEs7KgreyU5G+CCnjstJ3EK50TyOooQbMVBY6MWo6l6158PFILzUuzex&#10;b2KTfev6+fW0HT+PH2vEh8W8fQLm1ez/wvCLH9ChCkyNvZB0TCMk+SokEdIcWLCzNE+BNQhxss6B&#10;VyX/f6D6AQAA//8DAFBLAQItABQABgAIAAAAIQC2gziS/gAAAOEBAAATAAAAAAAAAAAAAAAAAAAA&#10;AABbQ29udGVudF9UeXBlc10ueG1sUEsBAi0AFAAGAAgAAAAhADj9If/WAAAAlAEAAAsAAAAAAAAA&#10;AAAAAAAALwEAAF9yZWxzLy5yZWxzUEsBAi0AFAAGAAgAAAAhAPGAhFo3AgAAYAQAAA4AAAAAAAAA&#10;AAAAAAAALgIAAGRycy9lMm9Eb2MueG1sUEsBAi0AFAAGAAgAAAAhAJTWMzDgAAAACAEAAA8AAAAA&#10;AAAAAAAAAAAAkQQAAGRycy9kb3ducmV2LnhtbFBLBQYAAAAABAAEAPMAAACeBQAAAAA=&#10;" filled="f" stroked="f" strokeweight=".5pt">
                <v:textbox>
                  <w:txbxContent>
                    <w:p w14:paraId="43E0E95F" w14:textId="197F3412" w:rsidR="004B00C2" w:rsidRDefault="004B00C2" w:rsidP="004B00C2">
                      <w:pPr>
                        <w:spacing w:after="0" w:line="360" w:lineRule="auto"/>
                        <w:ind w:firstLine="567"/>
                        <w:jc w:val="both"/>
                        <w:rPr>
                          <w:rFonts w:cstheme="minorHAnsi"/>
                          <w:sz w:val="28"/>
                        </w:rPr>
                      </w:pPr>
                      <w:r>
                        <w:rPr>
                          <w:rFonts w:cstheme="minorHAnsi"/>
                          <w:sz w:val="28"/>
                        </w:rPr>
                        <w:t xml:space="preserve">Ici, il y a </w:t>
                      </w:r>
                      <w:r w:rsidR="00B95DAE">
                        <w:rPr>
                          <w:rFonts w:cstheme="minorHAnsi"/>
                          <w:sz w:val="28"/>
                        </w:rPr>
                        <w:t>deux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narrateur</w:t>
                      </w:r>
                      <w:r w:rsidR="00B95DAE">
                        <w:rPr>
                          <w:rFonts w:cstheme="minorHAnsi"/>
                          <w:sz w:val="28"/>
                        </w:rPr>
                        <w:t>s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qui raconte</w:t>
                      </w:r>
                      <w:r w:rsidR="00B95DAE">
                        <w:rPr>
                          <w:rFonts w:cstheme="minorHAnsi"/>
                          <w:sz w:val="28"/>
                        </w:rPr>
                        <w:t>nt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l’histoire. </w:t>
                      </w:r>
                      <w:r w:rsidR="00734842">
                        <w:rPr>
                          <w:rFonts w:cstheme="minorHAnsi"/>
                          <w:sz w:val="28"/>
                        </w:rPr>
                        <w:t xml:space="preserve">Dans cette version, c’est </w:t>
                      </w:r>
                      <w:r w:rsidR="00E41646">
                        <w:rPr>
                          <w:rFonts w:cstheme="minorHAnsi"/>
                          <w:sz w:val="28"/>
                        </w:rPr>
                        <w:t>François Morel</w:t>
                      </w:r>
                      <w:r w:rsidR="00734842">
                        <w:rPr>
                          <w:rFonts w:cstheme="minorHAnsi"/>
                          <w:sz w:val="28"/>
                        </w:rPr>
                        <w:t xml:space="preserve"> (chanteur</w:t>
                      </w:r>
                      <w:r w:rsidR="00AF1B35">
                        <w:rPr>
                          <w:rFonts w:cstheme="minorHAnsi"/>
                          <w:sz w:val="28"/>
                        </w:rPr>
                        <w:t>/humoriste</w:t>
                      </w:r>
                      <w:r w:rsidR="00734842">
                        <w:rPr>
                          <w:rFonts w:cstheme="minorHAnsi"/>
                          <w:sz w:val="28"/>
                        </w:rPr>
                        <w:t>) qui joue ce rôle</w:t>
                      </w:r>
                      <w:r w:rsidR="00B95DAE">
                        <w:rPr>
                          <w:rFonts w:cstheme="minorHAnsi"/>
                          <w:sz w:val="28"/>
                        </w:rPr>
                        <w:t>, accompagné d’Olivier Saladin</w:t>
                      </w:r>
                      <w:r w:rsidR="00734842">
                        <w:rPr>
                          <w:rFonts w:cstheme="minorHAnsi"/>
                          <w:sz w:val="28"/>
                        </w:rPr>
                        <w:t>. Le texte est complété par la musique</w:t>
                      </w:r>
                      <w:r w:rsidR="0099513B">
                        <w:rPr>
                          <w:rFonts w:cstheme="minorHAnsi"/>
                          <w:sz w:val="28"/>
                        </w:rPr>
                        <w:t xml:space="preserve">, jouée par un orchestre symphonique. Chaque </w:t>
                      </w:r>
                      <w:r w:rsidR="00B95DAE">
                        <w:rPr>
                          <w:rFonts w:cstheme="minorHAnsi"/>
                          <w:sz w:val="28"/>
                        </w:rPr>
                        <w:t>instrument</w:t>
                      </w:r>
                      <w:r w:rsidR="0099513B">
                        <w:rPr>
                          <w:rFonts w:cstheme="minorHAnsi"/>
                          <w:sz w:val="28"/>
                        </w:rPr>
                        <w:t xml:space="preserve"> va représenter un personnage de l’histoire 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9EC2EF0" w14:textId="37A12A9D" w:rsidR="00EB5650" w:rsidRPr="00BC7483" w:rsidRDefault="00EB5650" w:rsidP="00EB5650"/>
    <w:p w14:paraId="04D18FB9" w14:textId="2FBB2D8E" w:rsidR="00EB5650" w:rsidRPr="00BC7483" w:rsidRDefault="00EB5650" w:rsidP="00EB5650"/>
    <w:p w14:paraId="76835A36" w14:textId="083159D2" w:rsidR="00EB5650" w:rsidRPr="00BC7483" w:rsidRDefault="00EB5650" w:rsidP="00EB5650"/>
    <w:p w14:paraId="2828B7B0" w14:textId="753CB439" w:rsidR="00EB5650" w:rsidRPr="00BC7483" w:rsidRDefault="00EB5650" w:rsidP="00EB5650"/>
    <w:p w14:paraId="3D1BAE55" w14:textId="6D1E768B" w:rsidR="00EB5650" w:rsidRPr="00BC7483" w:rsidRDefault="00CD177E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3C0E435" wp14:editId="16B60DCA">
                <wp:simplePos x="0" y="0"/>
                <wp:positionH relativeFrom="page">
                  <wp:posOffset>608330</wp:posOffset>
                </wp:positionH>
                <wp:positionV relativeFrom="paragraph">
                  <wp:posOffset>264795</wp:posOffset>
                </wp:positionV>
                <wp:extent cx="6951980" cy="3938905"/>
                <wp:effectExtent l="0" t="0" r="0" b="4445"/>
                <wp:wrapNone/>
                <wp:docPr id="289" name="Zone de text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1980" cy="3938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2"/>
                              <w:gridCol w:w="1522"/>
                              <w:gridCol w:w="1522"/>
                              <w:gridCol w:w="1522"/>
                              <w:gridCol w:w="1522"/>
                              <w:gridCol w:w="1522"/>
                              <w:gridCol w:w="1523"/>
                            </w:tblGrid>
                            <w:tr w:rsidR="004164A5" w14:paraId="6444AEAE" w14:textId="77777777" w:rsidTr="004164A5"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27F43B3F" w14:textId="762AE2C1" w:rsidR="00935512" w:rsidRDefault="006A5F3A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0873439" wp14:editId="4E814931">
                                        <wp:extent cx="828000" cy="687634"/>
                                        <wp:effectExtent l="0" t="0" r="0" b="0"/>
                                        <wp:docPr id="25" name="Image 2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r="1938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28000" cy="6876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5F919755" w14:textId="63048C20" w:rsidR="00835A9A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080A13C" wp14:editId="05B15ECE">
                                        <wp:extent cx="244591" cy="1159200"/>
                                        <wp:effectExtent l="0" t="0" r="3175" b="3175"/>
                                        <wp:docPr id="23" name="Image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4591" cy="11592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6F67819A" w14:textId="69B76FF2" w:rsidR="00935512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D4E90E6" wp14:editId="4A5E0609">
                                        <wp:extent cx="1152000" cy="819490"/>
                                        <wp:effectExtent l="0" t="5080" r="0" b="5080"/>
                                        <wp:docPr id="28" name="Image 2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rot="5400000">
                                                  <a:off x="0" y="0"/>
                                                  <a:ext cx="1152000" cy="8194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70E3D619" w14:textId="12A80482" w:rsidR="00935512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2C19E5B" wp14:editId="681CB717">
                                        <wp:extent cx="1368000" cy="166302"/>
                                        <wp:effectExtent l="10477" t="0" r="0" b="0"/>
                                        <wp:docPr id="290" name="Image 29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rot="5400000">
                                                  <a:off x="0" y="0"/>
                                                  <a:ext cx="1368000" cy="1663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6F995F4F" w14:textId="3154328B" w:rsidR="00935512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623DD5C" wp14:editId="0A13A78D">
                                        <wp:extent cx="828000" cy="909414"/>
                                        <wp:effectExtent l="0" t="0" r="0" b="5080"/>
                                        <wp:docPr id="292" name="Image 29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90941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69EA5EFF" w14:textId="11489D13" w:rsidR="00935512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9BEA2DE" wp14:editId="782E8C32">
                                        <wp:extent cx="1260000" cy="720556"/>
                                        <wp:effectExtent l="3175" t="0" r="0" b="635"/>
                                        <wp:docPr id="293" name="Image 29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 rot="16200000">
                                                  <a:off x="0" y="0"/>
                                                  <a:ext cx="1260000" cy="72055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14:paraId="5F4B3BDE" w14:textId="32A1E75B" w:rsidR="00935512" w:rsidRDefault="004164A5" w:rsidP="004164A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83552FF" wp14:editId="1983892E">
                                        <wp:extent cx="701853" cy="1294542"/>
                                        <wp:effectExtent l="0" t="0" r="3175" b="1270"/>
                                        <wp:docPr id="294" name="Image 29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 rotWithShape="1"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9234" r="10223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02643" cy="1296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4164A5" w14:paraId="0B0087AB" w14:textId="77777777" w:rsidTr="004164A5">
                              <w:trPr>
                                <w:trHeight w:val="680"/>
                              </w:trPr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39EE2CCB" w14:textId="26E9CA53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01392A96" w14:textId="300B1326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092370DF" w14:textId="33EA660F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2FADCD37" w14:textId="425A0B57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39A690C8" w14:textId="1371E3CC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2" w:type="dxa"/>
                                  <w:vAlign w:val="center"/>
                                </w:tcPr>
                                <w:p w14:paraId="460D2A07" w14:textId="133CBEC3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14:paraId="021216C7" w14:textId="1C6EF46B" w:rsidR="00935512" w:rsidRPr="00CD177E" w:rsidRDefault="00CD177E" w:rsidP="00835A9A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</w:tr>
                          </w:tbl>
                          <w:p w14:paraId="40B5BC32" w14:textId="7135FBC9" w:rsidR="00EB5650" w:rsidRPr="004164A5" w:rsidRDefault="00EB5650" w:rsidP="00EB5650">
                            <w:pPr>
                              <w:rPr>
                                <w:sz w:val="6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19"/>
                              <w:gridCol w:w="1520"/>
                              <w:gridCol w:w="1520"/>
                              <w:gridCol w:w="1520"/>
                              <w:gridCol w:w="1520"/>
                              <w:gridCol w:w="1520"/>
                              <w:gridCol w:w="1521"/>
                            </w:tblGrid>
                            <w:tr w:rsidR="00CD177E" w14:paraId="69A525D0" w14:textId="77777777" w:rsidTr="00CD177E">
                              <w:trPr>
                                <w:trHeight w:val="680"/>
                              </w:trPr>
                              <w:tc>
                                <w:tcPr>
                                  <w:tcW w:w="1519" w:type="dxa"/>
                                  <w:vAlign w:val="center"/>
                                </w:tcPr>
                                <w:p w14:paraId="533087D8" w14:textId="07AA13F4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07D85B10" w14:textId="7FA2126E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122A3661" w14:textId="594322FC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7874D83D" w14:textId="3E9E4829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3598946C" w14:textId="72C304DB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3982BB3E" w14:textId="00F9306A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vAlign w:val="center"/>
                                </w:tcPr>
                                <w:p w14:paraId="6756025A" w14:textId="67A35B79" w:rsidR="00CD177E" w:rsidRPr="00CD177E" w:rsidRDefault="00CD177E" w:rsidP="004164A5">
                                  <w:pPr>
                                    <w:jc w:val="center"/>
                                    <w:rPr>
                                      <w:iCs/>
                                      <w:u w:val="single"/>
                                    </w:rPr>
                                  </w:pPr>
                                  <w:r w:rsidRPr="00CD177E">
                                    <w:rPr>
                                      <w:iCs/>
                                    </w:rPr>
                                    <w:t>*</w:t>
                                  </w:r>
                                </w:p>
                              </w:tc>
                            </w:tr>
                            <w:tr w:rsidR="00CD177E" w14:paraId="600E52F0" w14:textId="77777777" w:rsidTr="00CD177E">
                              <w:trPr>
                                <w:trHeight w:val="680"/>
                              </w:trPr>
                              <w:tc>
                                <w:tcPr>
                                  <w:tcW w:w="1519" w:type="dxa"/>
                                  <w:vAlign w:val="center"/>
                                </w:tcPr>
                                <w:p w14:paraId="4926C2C8" w14:textId="09D67C23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465119A" wp14:editId="3460EDFA">
                                        <wp:extent cx="828000" cy="1308774"/>
                                        <wp:effectExtent l="0" t="0" r="0" b="5715"/>
                                        <wp:docPr id="295" name="Image 29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130877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6F0B5D20" w14:textId="05967008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7549F12" wp14:editId="04677047">
                                        <wp:extent cx="828000" cy="604216"/>
                                        <wp:effectExtent l="0" t="0" r="0" b="5715"/>
                                        <wp:docPr id="296" name="Image 29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6042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2200991A" w14:textId="0F4AF54A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9B0D2C7" wp14:editId="1F92ED4B">
                                        <wp:extent cx="826678" cy="819490"/>
                                        <wp:effectExtent l="0" t="0" r="0" b="0"/>
                                        <wp:docPr id="297" name="Image 29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6678" cy="8194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0BFE3352" w14:textId="62A61748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8D81879" wp14:editId="352FA257">
                                        <wp:extent cx="828000" cy="653452"/>
                                        <wp:effectExtent l="0" t="0" r="0" b="0"/>
                                        <wp:docPr id="298" name="Image 29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65345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32037F19" w14:textId="7F73A8E9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323F386" wp14:editId="65421F57">
                                        <wp:extent cx="828000" cy="703682"/>
                                        <wp:effectExtent l="0" t="0" r="0" b="1270"/>
                                        <wp:docPr id="299" name="Image 29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7036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vAlign w:val="center"/>
                                </w:tcPr>
                                <w:p w14:paraId="4B2F9F4C" w14:textId="34B92745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E2453AA" wp14:editId="12AA732F">
                                        <wp:extent cx="828000" cy="438715"/>
                                        <wp:effectExtent l="0" t="0" r="0" b="0"/>
                                        <wp:docPr id="300" name="Image 30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8000" cy="4387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vAlign w:val="center"/>
                                </w:tcPr>
                                <w:p w14:paraId="7CFF0FCE" w14:textId="30117E0F" w:rsidR="00CD177E" w:rsidRPr="00835A9A" w:rsidRDefault="00CD177E" w:rsidP="00CD177E">
                                  <w:pPr>
                                    <w:jc w:val="center"/>
                                    <w:rPr>
                                      <w:i/>
                                      <w:u w:val="single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A1DD0D4" wp14:editId="54E12483">
                                        <wp:extent cx="828000" cy="550160"/>
                                        <wp:effectExtent l="0" t="0" r="0" b="2540"/>
                                        <wp:docPr id="301" name="Image 30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Violon.jpg"/>
                                                <pic:cNvPicPr/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28000" cy="5501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3F093964" w14:textId="77777777" w:rsidR="004164A5" w:rsidRDefault="004164A5" w:rsidP="00EB56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0E435" id="Zone de texte 289" o:spid="_x0000_s1036" type="#_x0000_t202" style="position:absolute;margin-left:47.9pt;margin-top:20.85pt;width:547.4pt;height:310.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RDfNwIAAGMEAAAOAAAAZHJzL2Uyb0RvYy54bWysVNuK2zAQfS/0H4TeGzu3bWziLOkuKYWw&#10;u5AtC31TZCk2yBpVUmKnX9+RnBvbPpW+KNKc8dzOmczvu0aRg7CuBl3Q4SClRGgOZa13Bf3+uvo0&#10;o8R5pkumQIuCHoWj94uPH+atycUIKlClsASDaJe3pqCV9yZPEscr0TA3ACM0ghJswzw+7S4pLWsx&#10;eqOSUZreJS3Y0ljgwjm0PvYgXcT4Ugrun6V0whNVUKzNx9PGcxvOZDFn+c4yU9X8VAb7hyoaVmtM&#10;egn1yDwje1v/EaqpuQUH0g84NAlIWXMRe8Buhum7bjYVMyL2gsNx5jIm9//C8qfDiyV1WdDRLKNE&#10;swZJ+oFUkVIQLzovSABwTK1xOXpvDPr77gt0SPfZ7tAYuu+kbcIv9kUQx4EfL0PGWISj8S6bDrMZ&#10;QhyxcTaeZek0xEmunxvr/FcBDQmXglpkMQ6XHdbO965nl5BNw6pWKjKpNGkxxXiaxg8uCAZXGnOE&#10;Jvpiw8132y72PoxCCKYtlEds0EKvFGf4qsYi1sz5F2ZRGlg4yt0/4yEVYDI43SipwP76mz34I2OI&#10;UtKi1Arqfu6ZFZSobxq5zIaTSdBmfEymn0f4sLfI9hbR++YBUM1DXCzD4zX4e3W+SgvNG27FMmRF&#10;iGmOuQvqz9cH3y8AbhUXy2V0QjUa5td6Y3gIHcYaRvzavTFrTjwEOTzBWZQsf0dH79sTstx7kHXk&#10;6jrV0/xRyZHt09aFVbl9R6/rf8PiNwAAAP//AwBQSwMEFAAGAAgAAAAhAMBQlI3hAAAACgEAAA8A&#10;AABkcnMvZG93bnJldi54bWxMj09Lw0AUxO+C32F5gje7m2BjG7MpJVAE0UNrL95esq9JcP/E7LaN&#10;fnq3p3ocZpj5TbGajGYnGn3vrIRkJoCRbZzqbSth/7F5WADzAa1C7SxJ+CEPq/L2psBcubPd0mkX&#10;WhZLrM9RQhfCkHPum44M+pkbyEbv4EaDIcqx5WrEcyw3mqdCZNxgb+NChwNVHTVfu6OR8Fpt3nFb&#10;p2bxq6uXt8N6+N5/zqW8v5vWz8ACTeEahgt+RIcyMtXuaJVnWsJyHsmDhMfkCdjFT5YiA1ZLyLJU&#10;AC8L/v9C+QcAAP//AwBQSwECLQAUAAYACAAAACEAtoM4kv4AAADhAQAAEwAAAAAAAAAAAAAAAAAA&#10;AAAAW0NvbnRlbnRfVHlwZXNdLnhtbFBLAQItABQABgAIAAAAIQA4/SH/1gAAAJQBAAALAAAAAAAA&#10;AAAAAAAAAC8BAABfcmVscy8ucmVsc1BLAQItABQABgAIAAAAIQDGyRDfNwIAAGMEAAAOAAAAAAAA&#10;AAAAAAAAAC4CAABkcnMvZTJvRG9jLnhtbFBLAQItABQABgAIAAAAIQDAUJSN4QAAAAoBAAAPAAAA&#10;AAAAAAAAAAAAAJEEAABkcnMvZG93bnJldi54bWxQSwUGAAAAAAQABADzAAAAn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2"/>
                        <w:gridCol w:w="1522"/>
                        <w:gridCol w:w="1522"/>
                        <w:gridCol w:w="1522"/>
                        <w:gridCol w:w="1522"/>
                        <w:gridCol w:w="1522"/>
                        <w:gridCol w:w="1523"/>
                      </w:tblGrid>
                      <w:tr w:rsidR="004164A5" w14:paraId="6444AEAE" w14:textId="77777777" w:rsidTr="004164A5">
                        <w:tc>
                          <w:tcPr>
                            <w:tcW w:w="1522" w:type="dxa"/>
                            <w:vAlign w:val="center"/>
                          </w:tcPr>
                          <w:p w14:paraId="27F43B3F" w14:textId="762AE2C1" w:rsidR="00935512" w:rsidRDefault="006A5F3A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873439" wp14:editId="4E814931">
                                  <wp:extent cx="828000" cy="687634"/>
                                  <wp:effectExtent l="0" t="0" r="0" b="0"/>
                                  <wp:docPr id="25" name="Imag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93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8000" cy="6876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5F919755" w14:textId="63048C20" w:rsidR="00835A9A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80A13C" wp14:editId="05B15ECE">
                                  <wp:extent cx="244591" cy="1159200"/>
                                  <wp:effectExtent l="0" t="0" r="3175" b="3175"/>
                                  <wp:docPr id="23" name="Imag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591" cy="1159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6F67819A" w14:textId="69B76FF2" w:rsidR="00935512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4E90E6" wp14:editId="4A5E0609">
                                  <wp:extent cx="1152000" cy="819490"/>
                                  <wp:effectExtent l="0" t="5080" r="0" b="5080"/>
                                  <wp:docPr id="28" name="Imag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5400000">
                                            <a:off x="0" y="0"/>
                                            <a:ext cx="1152000" cy="8194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70E3D619" w14:textId="12A80482" w:rsidR="00935512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C19E5B" wp14:editId="681CB717">
                                  <wp:extent cx="1368000" cy="166302"/>
                                  <wp:effectExtent l="10477" t="0" r="0" b="0"/>
                                  <wp:docPr id="290" name="Image 2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5400000">
                                            <a:off x="0" y="0"/>
                                            <a:ext cx="1368000" cy="1663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6F995F4F" w14:textId="3154328B" w:rsidR="00935512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23DD5C" wp14:editId="0A13A78D">
                                  <wp:extent cx="828000" cy="909414"/>
                                  <wp:effectExtent l="0" t="0" r="0" b="5080"/>
                                  <wp:docPr id="292" name="Image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9094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69EA5EFF" w14:textId="11489D13" w:rsidR="00935512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BEA2DE" wp14:editId="782E8C32">
                                  <wp:extent cx="1260000" cy="720556"/>
                                  <wp:effectExtent l="3175" t="0" r="0" b="635"/>
                                  <wp:docPr id="293" name="Image 2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1260000" cy="7205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3" w:type="dxa"/>
                            <w:vAlign w:val="center"/>
                          </w:tcPr>
                          <w:p w14:paraId="5F4B3BDE" w14:textId="32A1E75B" w:rsidR="00935512" w:rsidRDefault="004164A5" w:rsidP="004164A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3552FF" wp14:editId="1983892E">
                                  <wp:extent cx="701853" cy="1294542"/>
                                  <wp:effectExtent l="0" t="0" r="3175" b="1270"/>
                                  <wp:docPr id="294" name="Image 2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9234" r="1022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2643" cy="129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4164A5" w14:paraId="0B0087AB" w14:textId="77777777" w:rsidTr="004164A5">
                        <w:trPr>
                          <w:trHeight w:val="680"/>
                        </w:trPr>
                        <w:tc>
                          <w:tcPr>
                            <w:tcW w:w="1522" w:type="dxa"/>
                            <w:vAlign w:val="center"/>
                          </w:tcPr>
                          <w:p w14:paraId="39EE2CCB" w14:textId="26E9CA53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01392A96" w14:textId="300B1326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092370DF" w14:textId="33EA660F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2FADCD37" w14:textId="425A0B57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39A690C8" w14:textId="1371E3CC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2" w:type="dxa"/>
                            <w:vAlign w:val="center"/>
                          </w:tcPr>
                          <w:p w14:paraId="460D2A07" w14:textId="133CBEC3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3" w:type="dxa"/>
                            <w:vAlign w:val="center"/>
                          </w:tcPr>
                          <w:p w14:paraId="021216C7" w14:textId="1C6EF46B" w:rsidR="00935512" w:rsidRPr="00CD177E" w:rsidRDefault="00CD177E" w:rsidP="00835A9A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</w:tr>
                    </w:tbl>
                    <w:p w14:paraId="40B5BC32" w14:textId="7135FBC9" w:rsidR="00EB5650" w:rsidRPr="004164A5" w:rsidRDefault="00EB5650" w:rsidP="00EB5650">
                      <w:pPr>
                        <w:rPr>
                          <w:sz w:val="6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19"/>
                        <w:gridCol w:w="1520"/>
                        <w:gridCol w:w="1520"/>
                        <w:gridCol w:w="1520"/>
                        <w:gridCol w:w="1520"/>
                        <w:gridCol w:w="1520"/>
                        <w:gridCol w:w="1521"/>
                      </w:tblGrid>
                      <w:tr w:rsidR="00CD177E" w14:paraId="69A525D0" w14:textId="77777777" w:rsidTr="00CD177E">
                        <w:trPr>
                          <w:trHeight w:val="680"/>
                        </w:trPr>
                        <w:tc>
                          <w:tcPr>
                            <w:tcW w:w="1519" w:type="dxa"/>
                            <w:vAlign w:val="center"/>
                          </w:tcPr>
                          <w:p w14:paraId="533087D8" w14:textId="07AA13F4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07D85B10" w14:textId="7FA2126E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122A3661" w14:textId="594322FC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7874D83D" w14:textId="3E9E4829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3598946C" w14:textId="72C304DB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3982BB3E" w14:textId="00F9306A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  <w:tc>
                          <w:tcPr>
                            <w:tcW w:w="1521" w:type="dxa"/>
                            <w:vAlign w:val="center"/>
                          </w:tcPr>
                          <w:p w14:paraId="6756025A" w14:textId="67A35B79" w:rsidR="00CD177E" w:rsidRPr="00CD177E" w:rsidRDefault="00CD177E" w:rsidP="004164A5">
                            <w:pPr>
                              <w:jc w:val="center"/>
                              <w:rPr>
                                <w:iCs/>
                                <w:u w:val="single"/>
                              </w:rPr>
                            </w:pPr>
                            <w:r w:rsidRPr="00CD177E">
                              <w:rPr>
                                <w:iCs/>
                              </w:rPr>
                              <w:t>*</w:t>
                            </w:r>
                          </w:p>
                        </w:tc>
                      </w:tr>
                      <w:tr w:rsidR="00CD177E" w14:paraId="600E52F0" w14:textId="77777777" w:rsidTr="00CD177E">
                        <w:trPr>
                          <w:trHeight w:val="680"/>
                        </w:trPr>
                        <w:tc>
                          <w:tcPr>
                            <w:tcW w:w="1519" w:type="dxa"/>
                            <w:vAlign w:val="center"/>
                          </w:tcPr>
                          <w:p w14:paraId="4926C2C8" w14:textId="09D67C23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65119A" wp14:editId="3460EDFA">
                                  <wp:extent cx="828000" cy="1308774"/>
                                  <wp:effectExtent l="0" t="0" r="0" b="5715"/>
                                  <wp:docPr id="295" name="Image 2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13087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6F0B5D20" w14:textId="05967008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549F12" wp14:editId="04677047">
                                  <wp:extent cx="828000" cy="604216"/>
                                  <wp:effectExtent l="0" t="0" r="0" b="5715"/>
                                  <wp:docPr id="296" name="Image 2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6042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2200991A" w14:textId="0F4AF54A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9B0D2C7" wp14:editId="1F92ED4B">
                                  <wp:extent cx="826678" cy="819490"/>
                                  <wp:effectExtent l="0" t="0" r="0" b="0"/>
                                  <wp:docPr id="297" name="Image 2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6678" cy="8194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0BFE3352" w14:textId="62A61748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D81879" wp14:editId="352FA257">
                                  <wp:extent cx="828000" cy="653452"/>
                                  <wp:effectExtent l="0" t="0" r="0" b="0"/>
                                  <wp:docPr id="298" name="Image 2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6534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32037F19" w14:textId="7F73A8E9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23F386" wp14:editId="65421F57">
                                  <wp:extent cx="828000" cy="703682"/>
                                  <wp:effectExtent l="0" t="0" r="0" b="1270"/>
                                  <wp:docPr id="299" name="Image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703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0" w:type="dxa"/>
                            <w:vAlign w:val="center"/>
                          </w:tcPr>
                          <w:p w14:paraId="4B2F9F4C" w14:textId="34B92745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2453AA" wp14:editId="12AA732F">
                                  <wp:extent cx="828000" cy="438715"/>
                                  <wp:effectExtent l="0" t="0" r="0" b="0"/>
                                  <wp:docPr id="300" name="Image 3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00" cy="4387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21" w:type="dxa"/>
                            <w:vAlign w:val="center"/>
                          </w:tcPr>
                          <w:p w14:paraId="7CFF0FCE" w14:textId="30117E0F" w:rsidR="00CD177E" w:rsidRPr="00835A9A" w:rsidRDefault="00CD177E" w:rsidP="00CD177E">
                            <w:pPr>
                              <w:jc w:val="center"/>
                              <w:rPr>
                                <w:i/>
                                <w:u w:val="single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1DD0D4" wp14:editId="54E12483">
                                  <wp:extent cx="828000" cy="550160"/>
                                  <wp:effectExtent l="0" t="0" r="0" b="2540"/>
                                  <wp:docPr id="301" name="Image 3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Violon.jp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8000" cy="5501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3F093964" w14:textId="77777777" w:rsidR="004164A5" w:rsidRDefault="004164A5" w:rsidP="00EB5650"/>
                  </w:txbxContent>
                </v:textbox>
                <w10:wrap anchorx="page"/>
              </v:shape>
            </w:pict>
          </mc:Fallback>
        </mc:AlternateContent>
      </w:r>
    </w:p>
    <w:p w14:paraId="69FBD316" w14:textId="2AD94AFC" w:rsidR="00EB5650" w:rsidRPr="00BC7483" w:rsidRDefault="00EB5650" w:rsidP="00EB5650"/>
    <w:p w14:paraId="7CDDD585" w14:textId="4BC1541A" w:rsidR="00EB5650" w:rsidRPr="00BC7483" w:rsidRDefault="00EB5650" w:rsidP="00EB5650"/>
    <w:p w14:paraId="65554A0C" w14:textId="42B5E485" w:rsidR="00EB5650" w:rsidRPr="00BC7483" w:rsidRDefault="00EB5650" w:rsidP="00EB5650"/>
    <w:p w14:paraId="14069C95" w14:textId="4E799FE5" w:rsidR="00EB5650" w:rsidRPr="00BC7483" w:rsidRDefault="00EB5650" w:rsidP="00EB5650"/>
    <w:p w14:paraId="5CB1BB05" w14:textId="4DBE0D07" w:rsidR="00EB5650" w:rsidRPr="00BC7483" w:rsidRDefault="00EB5650" w:rsidP="00EB5650"/>
    <w:p w14:paraId="2960A62E" w14:textId="17D3CB71" w:rsidR="00EB5650" w:rsidRPr="00BC7483" w:rsidRDefault="00EB5650" w:rsidP="00EB5650"/>
    <w:p w14:paraId="7BD3F3BF" w14:textId="0143393D" w:rsidR="00EB5650" w:rsidRPr="00BC7483" w:rsidRDefault="00EB5650" w:rsidP="00EB5650"/>
    <w:p w14:paraId="0D3AD9B4" w14:textId="77777777" w:rsidR="00EB5650" w:rsidRPr="00BC7483" w:rsidRDefault="00EB5650" w:rsidP="00EB5650"/>
    <w:p w14:paraId="25BE96D9" w14:textId="77777777" w:rsidR="00EB5650" w:rsidRPr="00BC7483" w:rsidRDefault="00EB5650" w:rsidP="00EB5650"/>
    <w:p w14:paraId="1BADCF1D" w14:textId="77777777" w:rsidR="00EB5650" w:rsidRPr="00BC7483" w:rsidRDefault="00EB5650" w:rsidP="00EB5650"/>
    <w:p w14:paraId="75EF3B90" w14:textId="77777777" w:rsidR="00EB5650" w:rsidRPr="00BC7483" w:rsidRDefault="00EB5650" w:rsidP="00EB5650"/>
    <w:p w14:paraId="75CCEDB5" w14:textId="77777777" w:rsidR="00EB5650" w:rsidRPr="00BC7483" w:rsidRDefault="00EB5650" w:rsidP="00EB5650"/>
    <w:p w14:paraId="51C83642" w14:textId="77777777" w:rsidR="00EB5650" w:rsidRPr="00BC7483" w:rsidRDefault="00EB5650" w:rsidP="00EB5650"/>
    <w:p w14:paraId="08D66569" w14:textId="7EEF6F6A" w:rsidR="00EB5650" w:rsidRPr="00BC7483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B362D2" wp14:editId="429243A6">
                <wp:simplePos x="0" y="0"/>
                <wp:positionH relativeFrom="column">
                  <wp:posOffset>2235200</wp:posOffset>
                </wp:positionH>
                <wp:positionV relativeFrom="paragraph">
                  <wp:posOffset>204470</wp:posOffset>
                </wp:positionV>
                <wp:extent cx="563880" cy="48006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" cy="480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075F2" w14:textId="77777777" w:rsidR="00EB5650" w:rsidRPr="000237B3" w:rsidRDefault="00EB5650" w:rsidP="00EB5650">
                            <w:pPr>
                              <w:rPr>
                                <w:rFonts w:ascii="Chinacat" w:hAnsi="Chinacat"/>
                                <w:sz w:val="24"/>
                              </w:rPr>
                            </w:pPr>
                            <w:proofErr w:type="gramStart"/>
                            <w:r w:rsidRPr="000237B3">
                              <w:rPr>
                                <w:rFonts w:ascii="Chinacat" w:hAnsi="Chinacat"/>
                                <w:sz w:val="24"/>
                              </w:rPr>
                              <w:t>mon</w:t>
                            </w:r>
                            <w:proofErr w:type="gramEnd"/>
                            <w:r w:rsidRPr="000237B3">
                              <w:rPr>
                                <w:rFonts w:ascii="Chinacat" w:hAnsi="Chinacat"/>
                                <w:sz w:val="24"/>
                              </w:rPr>
                              <w:t xml:space="preserve"> avis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362D2" id="Zone de texte 24" o:spid="_x0000_s1037" type="#_x0000_t202" style="position:absolute;margin-left:176pt;margin-top:16.1pt;width:44.4pt;height:37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zKGNQIAAF8EAAAOAAAAZHJzL2Uyb0RvYy54bWysVFFv2jAQfp+0/2D5fQQoMBoRKtaKaRJq&#10;K9Gp0t6M40CkxOfZhoT9+n12gKJuT9NenPPd+Xz3fZ8zu2vrih2UdSXpjA96fc6UlpSXepvx7y/L&#10;T1POnBc6FxVplfGjcvxu/vHDrDGpGtKOqlxZhiLapY3J+M57kyaJkztVC9cjozSCBdlaeGztNsmt&#10;aFC9rpJhvz9JGrK5sSSVc/A+dEE+j/WLQkn/VBROeVZlHL35uNq4bsKazGci3VphdqU8tSH+oYta&#10;lBqXXko9CC/Y3pZ/lKpLaclR4XuS6oSKopQqzoBpBv1306x3wqg4C8Bx5gKT+39l5ePh2bIyz/hw&#10;xJkWNTj6AaZYrphXrVcMfoDUGJcid22Q7dsv1ILss9/BGWZvC1uHL6ZiiAPu4wVilGISzvHkZjpF&#10;RCI0moLASEHydthY578qqlkwMm7BYARWHFbOoxGknlPCXZqWZVVFFivNmoxPbsb9eOASwYlK42AY&#10;oWs1WL7dtHHuwWWODeVHjGepU4kzclmiiZVw/llYyAJ9Q+r+CUtRES6jk8XZjuyvv/lDPthClLMG&#10;Msu4+7kXVnFWfdPg8XYwGgVdxs1o/HmIjb2ObK4jel/fE5Q8wKMyMpoh31dns7BUv+JFLMKtCAkt&#10;cXfG/dm895348aKkWixiEpRohF/ptZGhdIA1QPzSvgprTjwELTzSWZAifUdHl9sRsth7KsrIVQC6&#10;Q/WEP1QcKTy9uPBMrvcx6+2/MP8NAAD//wMAUEsDBBQABgAIAAAAIQBOGKTQ4QAAAAoBAAAPAAAA&#10;ZHJzL2Rvd25yZXYueG1sTI/BTsMwDIbvSLxDZCRuLCFsUJWm01RpQkLjsLELt7TJ2orEKU22FZ4e&#10;7wQ3W/70+/uL5eQdO9kx9gEV3M8EMItNMD22Cvbv67sMWEwajXYBrYJvG2FZXl8VOjfhjFt72qWW&#10;UQjGXCvoUhpyzmPTWa/jLAwW6XYIo9eJ1rHlZtRnCveOSyEeudc90odOD7bqbPO5O3oFr9X6TW9r&#10;6bMfV71sDqvha/+xUOr2Zlo9A0t2Sn8wXPRJHUpyqsMRTWROwcNCUpdEg5TACJjPBXWpiRRPGfCy&#10;4P8rlL8AAAD//wMAUEsBAi0AFAAGAAgAAAAhALaDOJL+AAAA4QEAABMAAAAAAAAAAAAAAAAAAAAA&#10;AFtDb250ZW50X1R5cGVzXS54bWxQSwECLQAUAAYACAAAACEAOP0h/9YAAACUAQAACwAAAAAAAAAA&#10;AAAAAAAvAQAAX3JlbHMvLnJlbHNQSwECLQAUAAYACAAAACEAMesyhjUCAABfBAAADgAAAAAAAAAA&#10;AAAAAAAuAgAAZHJzL2Uyb0RvYy54bWxQSwECLQAUAAYACAAAACEAThik0OEAAAAKAQAADwAAAAAA&#10;AAAAAAAAAACPBAAAZHJzL2Rvd25yZXYueG1sUEsFBgAAAAAEAAQA8wAAAJ0FAAAAAA==&#10;" filled="f" stroked="f" strokeweight=".5pt">
                <v:textbox>
                  <w:txbxContent>
                    <w:p w14:paraId="222075F2" w14:textId="77777777" w:rsidR="00EB5650" w:rsidRPr="000237B3" w:rsidRDefault="00EB5650" w:rsidP="00EB5650">
                      <w:pPr>
                        <w:rPr>
                          <w:rFonts w:ascii="Chinacat" w:hAnsi="Chinacat"/>
                          <w:sz w:val="24"/>
                        </w:rPr>
                      </w:pPr>
                      <w:proofErr w:type="gramStart"/>
                      <w:r w:rsidRPr="000237B3">
                        <w:rPr>
                          <w:rFonts w:ascii="Chinacat" w:hAnsi="Chinacat"/>
                          <w:sz w:val="24"/>
                        </w:rPr>
                        <w:t>mon</w:t>
                      </w:r>
                      <w:proofErr w:type="gramEnd"/>
                      <w:r w:rsidRPr="000237B3">
                        <w:rPr>
                          <w:rFonts w:ascii="Chinacat" w:hAnsi="Chinacat"/>
                          <w:sz w:val="24"/>
                        </w:rPr>
                        <w:t xml:space="preserve"> avis 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BFF5A5B" wp14:editId="0E3A4561">
                <wp:simplePos x="0" y="0"/>
                <wp:positionH relativeFrom="column">
                  <wp:posOffset>2749550</wp:posOffset>
                </wp:positionH>
                <wp:positionV relativeFrom="paragraph">
                  <wp:posOffset>223520</wp:posOffset>
                </wp:positionV>
                <wp:extent cx="431800" cy="431800"/>
                <wp:effectExtent l="0" t="0" r="25400" b="25400"/>
                <wp:wrapNone/>
                <wp:docPr id="15" name="Émoticôn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2948B4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Émoticône 15" o:spid="_x0000_s1026" type="#_x0000_t96" style="position:absolute;margin-left:216.5pt;margin-top:17.6pt;width:34pt;height:3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jFptAIAALgFAAAOAAAAZHJzL2Uyb0RvYy54bWysVEtuGzEM3RfoHQTtm/E4dpoaGQdGAhcF&#10;gsRoUmStaKSMCklUJfnXG/Q+vUEuVkrzsdEGXRT1QiaH5BP5RPLicmc02QgfFNiKlicjSoTlUCv7&#10;XNEvD8t355SEyGzNNFhR0b0I9HL+9s3F1s3EGBrQtfAEQWyYbV1FmxjdrCgCb4Rh4QScsGiU4A2L&#10;qPrnovZsi+hGF+PR6KzYgq+dBy5CwK/XrZHOM76Ugsc7KYOIRFcUc4v59Pl8Smcxv2CzZ89co3iX&#10;BvuHLAxTFi8doK5ZZGTt1R9QRnEPAWQ84WAKkFJxkWvAasrRb9XcN8yJXAuSE9xAU/h/sPx2s/JE&#10;1fh2U0osM/hGLz8MRMVfflpB8CtStHVhhp73buU7LaCY6t1Jb9I/VkJ2mdb9QKvYRcLx4+S0PB8h&#10;+RxNnYwoxSHY+RA/CjAkCRUNRmmxXzKeamcztrkJMXNbdwmy+isl0mh8qQ3TZHI2PU1ZImLni1KP&#10;mQItLJXW6MFm2qYzgFZ1+paV1GviSnuCYBWNu7IDO/JCwBRZJCLa0rMU91q0qJ+FRBax2HHOOffv&#10;AZNxLmwsW1PDatFeNR3hr7+szyLXoS0CJmSJSQ7YHUDv2YL02C0BnX8KFbn9h+DR3xJrg4eIfDPY&#10;OAQbZcG/BqCxqu7m1r8nqaUmsfQE9R57zEM7fMHxpcJ3vmEhrpjHN8TWwA0S7/CQGrYVhU6ipAH/&#10;/bXvyR+HAK2UbHF6sWm+rZkXlOhPFsfjQzmZpHHPymT6foyKP7Y8HVvs2lwBPn2Ju8rxLCb/qHtR&#10;ejCPuGgW6VY0Mcvx7ory6HvlKrZbBVcVF4tFdsMRdyze2HvHE3hiNbXlw+6Redc1e8QpuYV+0rsO&#10;bhk9+KZIC4t1BKliMh547RRcD7lxulWW9s+xnr0OC3f+CwAA//8DAFBLAwQUAAYACAAAACEAXrAl&#10;3t4AAAAKAQAADwAAAGRycy9kb3ducmV2LnhtbEyPwU7DMAyG70i8Q2QkbixZyxAqTSeohHYrYoN7&#10;1mRptcaJmnRr3x5zgqPtT7+/v9zObmAXM8beo4T1SgAz2Hrdo5XwdXh/eAYWk0KtBo9GwmIibKvb&#10;m1IV2l/x01z2yTIKwVgoCV1KoeA8tp1xKq58MEi3kx+dSjSOlutRXSncDTwT4ok71SN96FQwdWfa&#10;835yElw9LafwEepds+jmrT3bZvdtpby/m19fgCUzpz8YfvVJHSpyOvoJdWSDhMc8py5JQr7JgBGw&#10;EWtaHIkUeQa8Kvn/CtUPAAAA//8DAFBLAQItABQABgAIAAAAIQC2gziS/gAAAOEBAAATAAAAAAAA&#10;AAAAAAAAAAAAAABbQ29udGVudF9UeXBlc10ueG1sUEsBAi0AFAAGAAgAAAAhADj9If/WAAAAlAEA&#10;AAsAAAAAAAAAAAAAAAAALwEAAF9yZWxzLy5yZWxzUEsBAi0AFAAGAAgAAAAhAPR6MWm0AgAAuAUA&#10;AA4AAAAAAAAAAAAAAAAALgIAAGRycy9lMm9Eb2MueG1sUEsBAi0AFAAGAAgAAAAhAF6wJd7eAAAA&#10;CgEAAA8AAAAAAAAAAAAAAAAADgUAAGRycy9kb3ducmV2LnhtbFBLBQYAAAAABAAEAPMAAAAZBgAA&#10;AAA=&#10;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C845880" wp14:editId="2C442488">
                <wp:simplePos x="0" y="0"/>
                <wp:positionH relativeFrom="column">
                  <wp:posOffset>3340100</wp:posOffset>
                </wp:positionH>
                <wp:positionV relativeFrom="paragraph">
                  <wp:posOffset>227330</wp:posOffset>
                </wp:positionV>
                <wp:extent cx="431800" cy="431800"/>
                <wp:effectExtent l="0" t="0" r="25400" b="25400"/>
                <wp:wrapNone/>
                <wp:docPr id="20" name="Émoticôn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-24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DB11F" id="Émoticône 20" o:spid="_x0000_s1026" type="#_x0000_t96" style="position:absolute;margin-left:263pt;margin-top:17.9pt;width:34pt;height:3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MTmsgIAALgFAAAOAAAAZHJzL2Uyb0RvYy54bWysVM1uGyEQvlfqOyDuya5dp01XWUdWIleV&#10;oiRqUuVMWIipgKGA//oGfZ++QV6sA4vXbhv1UHUP7MDMfMx8zMzZ+cZoshI+KLAtHR3XlAjLoVP2&#10;qaWf7+dHp5SEyGzHNFjR0q0I9Hz6+tXZ2jViDAvQnfAEQWxo1q6lixhdU1WBL4Rh4RicsKiU4A2L&#10;uPVPVefZGtGNrsZ1/bZag++cBy5CwNPLXkmnGV9KweONlEFEoluKscW8+rw+prWanrHmyTO3ULyE&#10;wf4hCsOUxUsHqEsWGVl69QeUUdxDABmPOZgKpFRc5Bwwm1H9WzZ3C+ZEzgXJCW6gKfw/WH69uvVE&#10;dS0dIz2WGXyj5+8GouLPP6wgeIoUrV1o0PLO3fqyCyimfDfSm/THTMgm07odaBWbSDgeTt6MTmtE&#10;56gqMqJUe2fnQ/wgwJAktDQYpcV2znjKnTVsdRVi5rYrAbLuCyXSaHypFdPkaDwZpSgRsdiitMNM&#10;jhbmSmu0YI22aQ2gVZfO8ibVmrjQniBYS+NmB3ZghYDJs0pE9KlnKW616FE/CYksYrLjHHOu3z0m&#10;41zYOOpVC9aJ/qqTGr8S+eCR89AWAROyxCAH7ALwa7w77J6AYp9cRS7/wbn+W2C98+CRbwYbB2ej&#10;LPiXADRmVW7u7Xck9dQklh6h22KNeeibLzg+V/jOVyzEW+bxDbE0cILEG1ykhnVLoUiULMB/e+k8&#10;2WMToJaSNXYvFs3XJfOCEv3RYnu8H00mqd3zZnLyLhW3P9Q8Hmrs0lwAPv0IZ5XjWUz2Ue9E6cE8&#10;4KCZpVtRxSzHu1vKo99tLmI/VXBUcTGbZTNsccfilb1zPIEnVlNZ3m8emHel2CN2yTXsOr1UcM/o&#10;3jZ5WpgtI0gVk3LPa9ngeMiFU0ZZmj+H+2y1H7jTnwAAAP//AwBQSwMEFAAGAAgAAAAhAPNWI3Xg&#10;AAAACgEAAA8AAABkcnMvZG93bnJldi54bWxMj8FOwzAMhu9IvENkJG4s3UbLKE0nhIQ4ME1iTEjc&#10;sta0FYlTJVkX3h5zGkfbn35/f7VO1ogJfRgcKZjPMhBIjWsH6hTs359vViBC1NRq4wgV/GCAdX15&#10;UemydSd6w2kXO8EhFEqtoI9xLKUMTY9Wh5kbkfj25bzVkUffydbrE4dbIxdZVkirB+IPvR7xqcfm&#10;e3e0CsbtROZjn/xr+nwptnfzTYbFRqnrq/T4ACJiimcY/vRZHWp2OrgjtUEYBfmi4C5RwTLnCgzk&#10;97e8ODCZLVcg60r+r1D/AgAA//8DAFBLAQItABQABgAIAAAAIQC2gziS/gAAAOEBAAATAAAAAAAA&#10;AAAAAAAAAAAAAABbQ29udGVudF9UeXBlc10ueG1sUEsBAi0AFAAGAAgAAAAhADj9If/WAAAAlAEA&#10;AAsAAAAAAAAAAAAAAAAALwEAAF9yZWxzLy5yZWxzUEsBAi0AFAAGAAgAAAAhANQ0xOayAgAAuAUA&#10;AA4AAAAAAAAAAAAAAAAALgIAAGRycy9lMm9Eb2MueG1sUEsBAi0AFAAGAAgAAAAhAPNWI3XgAAAA&#10;CgEAAA8AAAAAAAAAAAAAAAAADAUAAGRycy9kb3ducmV2LnhtbFBLBQYAAAAABAAEAPMAAAAZBgAA&#10;AAA=&#10;" adj="16463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3A3CF6" wp14:editId="4E41951D">
                <wp:simplePos x="0" y="0"/>
                <wp:positionH relativeFrom="column">
                  <wp:posOffset>3929380</wp:posOffset>
                </wp:positionH>
                <wp:positionV relativeFrom="paragraph">
                  <wp:posOffset>228600</wp:posOffset>
                </wp:positionV>
                <wp:extent cx="431800" cy="431800"/>
                <wp:effectExtent l="0" t="0" r="25400" b="25400"/>
                <wp:wrapNone/>
                <wp:docPr id="17" name="Émoticôn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4C2DA" id="Émoticône 17" o:spid="_x0000_s1026" type="#_x0000_t96" style="position:absolute;margin-left:309.4pt;margin-top:18pt;width:34pt;height:3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G4BtQIAALkFAAAOAAAAZHJzL2Uyb0RvYy54bWysVEtuGzEM3RfoHQTtkxk7zqdGxoGRwEWB&#10;IDGaFFkrGimjQhJVSf71Br1Pb5CLldJ8bLRBF0W9kMkh+UQ+kby82hpN1sIHBbaio+OSEmE51Mq+&#10;VPTL4+LogpIQma2ZBisquhOBXs3ev7vcuKkYQwO6Fp4giA3TjatoE6ObFkXgjTAsHIMTFo0SvGER&#10;Vf9S1J5tEN3oYlyWZ8UGfO08cBECfr1pjXSW8aUUPN5LGUQkuqKYW8ynz+dzOovZJZu+eOYaxbs0&#10;2D9kYZiyeOkAdcMiIyuv/oAyinsIIOMxB1OAlIqLXANWMyp/q+ahYU7kWpCc4Aaawv+D5XfrpSeq&#10;xrc7p8Qyg2/0+sNAVPz1pxUEvyJFGxem6Pnglr7TAoqp3q30Jv1jJWSbad0NtIptJBw/Tk5GFyWS&#10;z9HUyYhS7IOdD/GjAEOSUNFglBa7BeOpdjZl69sQM7d1lyCrv1IijcaXWjNNjiZnpycpTYTsnFHq&#10;QVOkhYXSGj3YVNt0BtCqTt+ykppNXGtPEK2icTvqwA68EDBFFomJtvYsxZ0WLepnIZFGrHack84N&#10;vMdknAsbR62pYbVorzot8ddf1meR69AWAROyxCQH7A6g92xBeuyWgM4/hYrc/0Nw+bfE2uAhIt8M&#10;Ng7BRlnwbwForKq7ufXvSWqpSSw9Q73DJvPQTl9wfKHwoW9ZiEvm8RGxN3CFxHs8pIZNRaGTKGnA&#10;f3/re/LHKUArJRscX+yabyvmBSX6k8X5+DCaTNK8Z2Vyej5GxR9ang8tdmWuAZ9+hMvK8Swm/6h7&#10;UXowT7hp5ulWNDHL8e6K8uh75Tq2awV3FRfzeXbDGXcs3toHxxN4YjW15eP2iXnXdXvEMbmDftS7&#10;Dm4Z3fumSAvzVQSpYjLuee0U3A+5cbpdlhbQoZ699ht39gsAAP//AwBQSwMEFAAGAAgAAAAhAOds&#10;Z9vgAAAACgEAAA8AAABkcnMvZG93bnJldi54bWxMj8tOwzAQRfdI/IM1SOyoXR5WGuJUUB6qWCBR&#10;HutpbJKo8TiK3Sb9e4YVLGfm6M65xXLynTi4IbaBDMxnCoSjKtiWagMf708XGYiYkCx2gZyBo4uw&#10;LE9PCsxtGOnNHTapFhxCMUcDTUp9LmWsGucxzkLviG/fYfCYeBxqaQccOdx38lIpLT22xB8a7N2q&#10;cdVus/cGMOzW/dfr4iEbH6eX+5vF8+dx5Y05P5vubkEkN6U/GH71WR1KdtqGPdkoOgN6nrF6MnCl&#10;uRMDOtO82DKprhXIspD/K5Q/AAAA//8DAFBLAQItABQABgAIAAAAIQC2gziS/gAAAOEBAAATAAAA&#10;AAAAAAAAAAAAAAAAAABbQ29udGVudF9UeXBlc10ueG1sUEsBAi0AFAAGAAgAAAAhADj9If/WAAAA&#10;lAEAAAsAAAAAAAAAAAAAAAAALwEAAF9yZWxzLy5yZWxzUEsBAi0AFAAGAAgAAAAhAIIcbgG1AgAA&#10;uQUAAA4AAAAAAAAAAAAAAAAALgIAAGRycy9lMm9Eb2MueG1sUEsBAi0AFAAGAAgAAAAhAOdsZ9vg&#10;AAAACgEAAA8AAAAAAAAAAAAAAAAADwUAAGRycy9kb3ducmV2LnhtbFBLBQYAAAAABAAEAPMAAAAc&#10;BgAAAAA=&#10;" adj="15510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025B04" wp14:editId="066A8E5C">
                <wp:simplePos x="0" y="0"/>
                <wp:positionH relativeFrom="column">
                  <wp:posOffset>2210539</wp:posOffset>
                </wp:positionH>
                <wp:positionV relativeFrom="paragraph">
                  <wp:posOffset>107950</wp:posOffset>
                </wp:positionV>
                <wp:extent cx="2282190" cy="680085"/>
                <wp:effectExtent l="0" t="0" r="22860" b="24765"/>
                <wp:wrapNone/>
                <wp:docPr id="11" name="Rectangle :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2190" cy="68008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1F6F69" id="Rectangle : coins arrondis 11" o:spid="_x0000_s1026" style="position:absolute;margin-left:174.05pt;margin-top:8.5pt;width:179.7pt;height:53.5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8mCtQIAAL8FAAAOAAAAZHJzL2Uyb0RvYy54bWysVM1u2zAMvg/YOwi6r3aCpkuNOkXQosOA&#10;oi36g55VWYoFyKImKXGyp9mz7MlGSY7TdcUOw3JQKJH8SH4meXa+7TTZCOcVmJpOjkpKhOHQKLOq&#10;6dPj1ac5JT4w0zANRtR0Jzw9X3z8cNbbSkyhBd0IRxDE+Kq3NW1DsFVReN6KjvkjsMKgUoLrWMCr&#10;WxWNYz2id7qYluVJ0YNrrAMuvMfXy6yki4QvpeDhVkovAtE1xdxCOl06X+JZLM5YtXLMtooPabB/&#10;yKJjymDQEeqSBUbWTv0B1SnuwIMMRxy6AqRUXKQasJpJ+aaah5ZZkWpBcrwdafL/D5bfbO4cUQ1+&#10;uwklhnX4je6RNWZWWvz8UREOynjCnAPTKE/QCinrra/Q88HeueHmUYz1b6Xr4j9WRraJ5t1Is9gG&#10;wvFxOp1PJ6f4NTjqTuZlOZ9F0OLgbZ0PXwR0JAo1dbA2TcwqUcw21z5k+71djGjgSmmN76zShvRY&#10;0Gk5K5OHB62aqI3K1FriQjuyYdgUYZsqwuC/WUXkS+bbbNSgNKSoDWYa688VJynstMhx74VEMmON&#10;OXBs40MsxrkwYZJVLWtERp+V+Bvgx+wSH9ogYESWmPyIPQC8j52JGeyjq0hTMDoPjPzNefRIkcGE&#10;0blTBtx7lWmsaoic7fckZWoiSy/Q7LDVHOQZ9JZfKST5mvlwxxwOHTYELpJwi4fUgB8QBomSFtz3&#10;996jPc4CainpcYhr6r+tmROU6K8Gp+R0cnwcpz5djmefp3hxrzUvrzVm3V0AtgQOAmaXxGgf9F6U&#10;Drpn3DfLGBVVzHCMXVMe3P5yEfJywY3FxXKZzHDSLQvX5sHyCB5Zje31uH1mzg4tHnA4bmA/8Kx6&#10;0+TZNnoaWK4DSJUm4MDrwDduidQ4w0aLa+j1PVkd9u7iFwAAAP//AwBQSwMEFAAGAAgAAAAhADtC&#10;9lPfAAAACgEAAA8AAABkcnMvZG93bnJldi54bWxMj8FOwzAQRO9I/IO1SFwQdVJKE0KcCiohbpFa&#10;+ADXNklKvLZspw1/z3Kix515mp2pN7Md2cmEODgUkC8yYAaV0wN2Aj4/3u5LYDFJ1HJ0aAT8mAib&#10;5vqqlpV2Z9yZ0z51jEIwVlJAn5KvOI+qN1bGhfMGyftywcpEZ+i4DvJM4XbkyyxbcysHpA+99Gbb&#10;G/W9n6wA77aq9a9PQxvatXo/ltPuqO+EuL2ZX56BJTOnfxj+6lN1aKjTwU2oIxsFPKzKnFAyCtpE&#10;QJEVj8AOJCxXOfCm5pcTml8AAAD//wMAUEsBAi0AFAAGAAgAAAAhALaDOJL+AAAA4QEAABMAAAAA&#10;AAAAAAAAAAAAAAAAAFtDb250ZW50X1R5cGVzXS54bWxQSwECLQAUAAYACAAAACEAOP0h/9YAAACU&#10;AQAACwAAAAAAAAAAAAAAAAAvAQAAX3JlbHMvLnJlbHNQSwECLQAUAAYACAAAACEAz4/JgrUCAAC/&#10;BQAADgAAAAAAAAAAAAAAAAAuAgAAZHJzL2Uyb0RvYy54bWxQSwECLQAUAAYACAAAACEAO0L2U98A&#10;AAAKAQAADwAAAAAAAAAAAAAAAAAPBQAAZHJzL2Rvd25yZXYueG1sUEsFBgAAAAAEAAQA8wAAABsG&#10;AAAAAA==&#10;" filled="f" strokecolor="black [3213]" strokeweight="1.5pt">
                <v:stroke dashstyle="dash" joinstyle="miter"/>
              </v:roundrect>
            </w:pict>
          </mc:Fallback>
        </mc:AlternateContent>
      </w:r>
    </w:p>
    <w:p w14:paraId="23FD220C" w14:textId="77777777" w:rsidR="00EB5650" w:rsidRDefault="00EB5650" w:rsidP="00EB5650"/>
    <w:sectPr w:rsidR="00EB5650" w:rsidSect="001A1AFC">
      <w:footerReference w:type="default" r:id="rId23"/>
      <w:pgSz w:w="11906" w:h="16838"/>
      <w:pgMar w:top="284" w:right="284" w:bottom="284" w:left="284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DB1FBF" w14:textId="77777777" w:rsidR="001A1AFC" w:rsidRDefault="001A1AFC" w:rsidP="001A1AFC">
      <w:pPr>
        <w:spacing w:after="0" w:line="240" w:lineRule="auto"/>
      </w:pPr>
      <w:r>
        <w:separator/>
      </w:r>
    </w:p>
  </w:endnote>
  <w:endnote w:type="continuationSeparator" w:id="0">
    <w:p w14:paraId="1366AA23" w14:textId="77777777" w:rsidR="001A1AFC" w:rsidRDefault="001A1AFC" w:rsidP="001A1A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207" w:usb1="00000000" w:usb2="00000000" w:usb3="00000000" w:csb0="00000197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urst My Bubble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Alamain">
    <w:panose1 w:val="020B06030503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E588BF" w14:textId="07A2AE45" w:rsidR="001A1AFC" w:rsidRPr="001A1AFC" w:rsidRDefault="001A1AFC" w:rsidP="001A1AFC">
    <w:pPr>
      <w:pStyle w:val="En-tte"/>
      <w:jc w:val="center"/>
      <w:rPr>
        <w:rFonts w:ascii="Alamain" w:hAnsi="Alamain"/>
        <w:sz w:val="18"/>
        <w:szCs w:val="18"/>
      </w:rPr>
    </w:pPr>
    <w:r w:rsidRPr="001A1AFC">
      <w:rPr>
        <w:rFonts w:ascii="Alamain" w:hAnsi="Alamain"/>
        <w:sz w:val="14"/>
        <w:szCs w:val="14"/>
      </w:rPr>
      <w:t>https://www.bancdecole.fr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35C447" w14:textId="77777777" w:rsidR="001A1AFC" w:rsidRDefault="001A1AFC" w:rsidP="001A1AFC">
      <w:pPr>
        <w:spacing w:after="0" w:line="240" w:lineRule="auto"/>
      </w:pPr>
      <w:r>
        <w:separator/>
      </w:r>
    </w:p>
  </w:footnote>
  <w:footnote w:type="continuationSeparator" w:id="0">
    <w:p w14:paraId="3E3E9B36" w14:textId="77777777" w:rsidR="001A1AFC" w:rsidRDefault="001A1AFC" w:rsidP="001A1A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5650"/>
    <w:rsid w:val="000D5CF8"/>
    <w:rsid w:val="001404C5"/>
    <w:rsid w:val="001A1AFC"/>
    <w:rsid w:val="00232A35"/>
    <w:rsid w:val="002D77B4"/>
    <w:rsid w:val="003D5061"/>
    <w:rsid w:val="004164A5"/>
    <w:rsid w:val="00443301"/>
    <w:rsid w:val="0045082E"/>
    <w:rsid w:val="004B00C2"/>
    <w:rsid w:val="004C18DB"/>
    <w:rsid w:val="00627625"/>
    <w:rsid w:val="006A5F3A"/>
    <w:rsid w:val="006B6BAC"/>
    <w:rsid w:val="00712D90"/>
    <w:rsid w:val="00734842"/>
    <w:rsid w:val="00835A9A"/>
    <w:rsid w:val="008772BC"/>
    <w:rsid w:val="00935512"/>
    <w:rsid w:val="0099513B"/>
    <w:rsid w:val="00AF1B35"/>
    <w:rsid w:val="00B042C6"/>
    <w:rsid w:val="00B13FC3"/>
    <w:rsid w:val="00B95DAE"/>
    <w:rsid w:val="00CD177E"/>
    <w:rsid w:val="00D80821"/>
    <w:rsid w:val="00DF78F2"/>
    <w:rsid w:val="00E00CC5"/>
    <w:rsid w:val="00E41646"/>
    <w:rsid w:val="00EB5650"/>
    <w:rsid w:val="00F57738"/>
    <w:rsid w:val="00FD7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97314D"/>
  <w15:chartTrackingRefBased/>
  <w15:docId w15:val="{36341B8F-68A0-440F-A879-4B86B8645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565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EB56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1A1A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1AFC"/>
  </w:style>
  <w:style w:type="paragraph" w:styleId="Pieddepage">
    <w:name w:val="footer"/>
    <w:basedOn w:val="Normal"/>
    <w:link w:val="PieddepageCar"/>
    <w:uiPriority w:val="99"/>
    <w:unhideWhenUsed/>
    <w:rsid w:val="001A1A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A1A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372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jp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51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Pierre et le loup : Des renseignements sur l'oeuvre</dc:title>
  <dc:subject/>
  <dc:creator>Guillaume Devaux</dc:creator>
  <cp:keywords/>
  <dc:description/>
  <cp:lastModifiedBy>Guillaume Devaux</cp:lastModifiedBy>
  <cp:revision>3</cp:revision>
  <cp:lastPrinted>2021-01-11T20:23:00Z</cp:lastPrinted>
  <dcterms:created xsi:type="dcterms:W3CDTF">2021-02-10T12:52:00Z</dcterms:created>
  <dcterms:modified xsi:type="dcterms:W3CDTF">2021-02-10T12:53:00Z</dcterms:modified>
</cp:coreProperties>
</file>