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B8B456" w14:textId="08752F20" w:rsidR="00EB5650" w:rsidRDefault="00257485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447B046" wp14:editId="7E78D5A8">
                <wp:simplePos x="0" y="0"/>
                <wp:positionH relativeFrom="column">
                  <wp:posOffset>808487</wp:posOffset>
                </wp:positionH>
                <wp:positionV relativeFrom="paragraph">
                  <wp:posOffset>-74014</wp:posOffset>
                </wp:positionV>
                <wp:extent cx="2913321" cy="659219"/>
                <wp:effectExtent l="0" t="0" r="0" b="762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3321" cy="65921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C48561" w14:textId="44C2FC78" w:rsidR="00265583" w:rsidRPr="00257485" w:rsidRDefault="00265583" w:rsidP="00257485">
                            <w:pPr>
                              <w:spacing w:after="0" w:line="240" w:lineRule="auto"/>
                              <w:ind w:right="-831"/>
                              <w:rPr>
                                <w:sz w:val="28"/>
                                <w:szCs w:val="28"/>
                              </w:rPr>
                            </w:pPr>
                            <w:r w:rsidRPr="00257485">
                              <w:rPr>
                                <w:rFonts w:ascii="Chinacat" w:hAnsi="Chinacat"/>
                                <w:color w:val="000000" w:themeColor="text1"/>
                                <w:sz w:val="56"/>
                                <w:szCs w:val="56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Pierre et le loup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447B046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6" type="#_x0000_t202" style="position:absolute;margin-left:63.65pt;margin-top:-5.85pt;width:229.4pt;height:51.9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" filled="f" stroked="f" strokeweight=".5pt">
                <v:textbox>
                  <w:txbxContent>
                    <w:p w14:paraId="6CC48561" w14:textId="44C2FC78" w:rsidR="00265583" w:rsidRPr="00257485" w:rsidRDefault="00265583" w:rsidP="00257485">
                      <w:pPr>
                        <w:spacing w:after="0" w:line="240" w:lineRule="auto"/>
                        <w:ind w:right="-831"/>
                        <w:rPr>
                          <w:sz w:val="28"/>
                          <w:szCs w:val="28"/>
                        </w:rPr>
                      </w:pPr>
                      <w:r w:rsidRPr="00257485">
                        <w:rPr>
                          <w:rFonts w:ascii="Chinacat" w:hAnsi="Chinacat"/>
                          <w:color w:val="000000" w:themeColor="text1"/>
                          <w:sz w:val="56"/>
                          <w:szCs w:val="56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Pierre et le loup</w:t>
                      </w:r>
                    </w:p>
                  </w:txbxContent>
                </v:textbox>
              </v:shape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8781F8" wp14:editId="47558117">
                <wp:simplePos x="0" y="0"/>
                <wp:positionH relativeFrom="column">
                  <wp:posOffset>-459740</wp:posOffset>
                </wp:positionH>
                <wp:positionV relativeFrom="paragraph">
                  <wp:posOffset>10043160</wp:posOffset>
                </wp:positionV>
                <wp:extent cx="1651000" cy="704215"/>
                <wp:effectExtent l="0" t="0" r="25400" b="1968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0" cy="7042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205CE3" id="Rectangle à coins arrondis 14" o:spid="_x0000_s1026" style="position:absolute;margin-left:-36.2pt;margin-top:790.8pt;width:130pt;height:55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" fillcolor="#bfbfbf [2412]" strokecolor="black [3213]" strokeweight="1.5pt">
                <v:stroke joinstyle="miter"/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5CEA926" wp14:editId="56AC131B">
                <wp:simplePos x="0" y="0"/>
                <wp:positionH relativeFrom="column">
                  <wp:posOffset>-122467</wp:posOffset>
                </wp:positionH>
                <wp:positionV relativeFrom="paragraph">
                  <wp:posOffset>-122467</wp:posOffset>
                </wp:positionV>
                <wp:extent cx="897038" cy="1079500"/>
                <wp:effectExtent l="19050" t="19050" r="17780" b="25400"/>
                <wp:wrapNone/>
                <wp:docPr id="7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38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EFBC61" w14:textId="77777777" w:rsidR="00EB5650" w:rsidRPr="006A3351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ARTS</w:t>
                            </w:r>
                          </w:p>
                          <w:p w14:paraId="331A8A70" w14:textId="77777777" w:rsidR="00EB5650" w:rsidRPr="00AB1443" w:rsidRDefault="00EB5650" w:rsidP="00EB5650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  <w:szCs w:val="26"/>
                              </w:rPr>
                              <w:t>Musique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EA926" id="Rectangle à coins arrondis 2" o:spid="_x0000_s1027" style="position:absolute;margin-left:-9.65pt;margin-top:-9.65pt;width:70.65pt;height: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7EFBC61" w14:textId="77777777" w:rsidR="00EB5650" w:rsidRPr="006A3351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ARTS</w:t>
                      </w:r>
                    </w:p>
                    <w:p w14:paraId="331A8A70" w14:textId="77777777" w:rsidR="00EB5650" w:rsidRPr="00AB1443" w:rsidRDefault="00EB5650" w:rsidP="00EB5650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</w:pPr>
                      <w:r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  <w:szCs w:val="26"/>
                        </w:rPr>
                        <w:t>Musique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3F46787" wp14:editId="5DB34A99">
                <wp:simplePos x="0" y="0"/>
                <wp:positionH relativeFrom="column">
                  <wp:posOffset>64770</wp:posOffset>
                </wp:positionH>
                <wp:positionV relativeFrom="paragraph">
                  <wp:posOffset>910590</wp:posOffset>
                </wp:positionV>
                <wp:extent cx="2340000" cy="395605"/>
                <wp:effectExtent l="19050" t="19050" r="22225" b="23495"/>
                <wp:wrapNone/>
                <wp:docPr id="6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3956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75830C" w14:textId="0173CE30" w:rsidR="00EB5650" w:rsidRPr="00BC6D3F" w:rsidRDefault="00EB5650" w:rsidP="00EB5650">
                            <w:pPr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928C4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</w:rPr>
                              <w:t>Date</w:t>
                            </w:r>
                            <w:r w:rsidRPr="009928C4">
                              <w:rPr>
                                <w:color w:val="000000" w:themeColor="text1"/>
                                <w:sz w:val="24"/>
                              </w:rPr>
                              <w:t> 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___ / ___ / ______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46787" id="Rectangle à coins arrondis 8" o:spid="_x0000_s1028" style="position:absolute;margin-left:5.1pt;margin-top:71.7pt;width:184.25pt;height:31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" filled="f" strokecolor="black [3213]" strokeweight="2.25pt">
                <v:stroke dashstyle="3 1" joinstyle="miter"/>
                <v:textbox>
                  <w:txbxContent>
                    <w:p w14:paraId="0875830C" w14:textId="0173CE30" w:rsidR="00EB5650" w:rsidRPr="00BC6D3F" w:rsidRDefault="00EB5650" w:rsidP="00EB5650">
                      <w:pPr>
                        <w:rPr>
                          <w:color w:val="000000" w:themeColor="text1"/>
                          <w:sz w:val="28"/>
                        </w:rPr>
                      </w:pPr>
                      <w:r w:rsidRPr="009928C4"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</w:rPr>
                        <w:t>Date</w:t>
                      </w:r>
                      <w:r w:rsidRPr="009928C4">
                        <w:rPr>
                          <w:color w:val="000000" w:themeColor="text1"/>
                          <w:sz w:val="24"/>
                        </w:rPr>
                        <w:t> 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___ / ___ / ______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35CEFCD" wp14:editId="3F6852CE">
                <wp:simplePos x="0" y="0"/>
                <wp:positionH relativeFrom="column">
                  <wp:posOffset>413</wp:posOffset>
                </wp:positionH>
                <wp:positionV relativeFrom="paragraph">
                  <wp:posOffset>1042404</wp:posOffset>
                </wp:positionV>
                <wp:extent cx="457200" cy="930303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03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D2E696" w14:textId="77777777" w:rsidR="00EB5650" w:rsidRPr="00BC6D3F" w:rsidRDefault="00EB5650" w:rsidP="00EB5650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J’apprends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5CEFCD" id="Rectangle 10" o:spid="_x0000_s1029" style="position:absolute;margin-left:.05pt;margin-top:82.1pt;width:36pt;height:732.5pt;z-index:251652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" filled="f" stroked="f" strokeweight="1pt">
                <v:textbox style="layout-flow:vertical;mso-layout-flow-alt:bottom-to-top">
                  <w:txbxContent>
                    <w:p w14:paraId="38D2E696" w14:textId="77777777" w:rsidR="00EB5650" w:rsidRPr="00BC6D3F" w:rsidRDefault="00EB5650" w:rsidP="00EB5650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J’apprends</w:t>
                      </w:r>
                    </w:p>
                  </w:txbxContent>
                </v:textbox>
              </v: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03D7FAE" wp14:editId="2703B23E">
                <wp:simplePos x="0" y="0"/>
                <wp:positionH relativeFrom="column">
                  <wp:posOffset>6619875</wp:posOffset>
                </wp:positionH>
                <wp:positionV relativeFrom="paragraph">
                  <wp:posOffset>-118110</wp:posOffset>
                </wp:positionV>
                <wp:extent cx="694055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F55AC" w14:textId="77777777" w:rsidR="00EB5650" w:rsidRPr="005110F3" w:rsidRDefault="00EB5650" w:rsidP="00EB5650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3D7FAE" id="_x0000_s1030" style="position:absolute;margin-left:521.25pt;margin-top:-9.3pt;width:54.65pt;height:8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226F55AC" w14:textId="77777777" w:rsidR="00EB5650" w:rsidRPr="005110F3" w:rsidRDefault="00EB5650" w:rsidP="00EB5650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4AC5415" wp14:editId="2149F292">
                <wp:simplePos x="0" y="0"/>
                <wp:positionH relativeFrom="column">
                  <wp:posOffset>-117003</wp:posOffset>
                </wp:positionH>
                <wp:positionV relativeFrom="paragraph">
                  <wp:posOffset>-121285</wp:posOffset>
                </wp:positionV>
                <wp:extent cx="7080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0250" cy="107950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0CCCDD" w14:textId="5EAB5841" w:rsidR="00EB5650" w:rsidRPr="00712D90" w:rsidRDefault="00EB5650" w:rsidP="005C64FE">
                            <w:pPr>
                              <w:spacing w:after="0" w:line="240" w:lineRule="auto"/>
                              <w:ind w:right="-831"/>
                              <w:jc w:val="center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AC5415" id="Rectangle à coins arrondis 1" o:spid="_x0000_s1031" style="position:absolute;margin-left:-9.2pt;margin-top:-9.55pt;width:557.5pt;height: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" fillcolor="#7030a0" strokecolor="black [3213]" strokeweight="2.25pt">
                <v:stroke joinstyle="miter"/>
                <v:textbox>
                  <w:txbxContent>
                    <w:p w14:paraId="560CCCDD" w14:textId="5EAB5841" w:rsidR="00EB5650" w:rsidRPr="00712D90" w:rsidRDefault="00EB5650" w:rsidP="005C64FE">
                      <w:pPr>
                        <w:spacing w:after="0" w:line="240" w:lineRule="auto"/>
                        <w:ind w:right="-831"/>
                        <w:jc w:val="center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3F0A52A" wp14:editId="43900EE2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829D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proofErr w:type="gramStart"/>
      <w:r w:rsidR="00EB5650">
        <w:t>s</w:t>
      </w:r>
      <w:proofErr w:type="gramEnd"/>
    </w:p>
    <w:p w14:paraId="11EB2D39" w14:textId="3A103F8B" w:rsidR="00EB5650" w:rsidRPr="00BC7483" w:rsidRDefault="0041184B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CCB5B89" wp14:editId="0AB3B5D5">
                <wp:simplePos x="0" y="0"/>
                <wp:positionH relativeFrom="column">
                  <wp:posOffset>2416557</wp:posOffset>
                </wp:positionH>
                <wp:positionV relativeFrom="paragraph">
                  <wp:posOffset>104496</wp:posOffset>
                </wp:positionV>
                <wp:extent cx="4097960" cy="510363"/>
                <wp:effectExtent l="0" t="0" r="0" b="444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7960" cy="5103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FA00B" w14:textId="1A4D37A0" w:rsidR="00265583" w:rsidRPr="00712D90" w:rsidRDefault="00265583" w:rsidP="006927D7">
                            <w:pPr>
                              <w:spacing w:after="0" w:line="240" w:lineRule="auto"/>
                              <w:ind w:right="-87"/>
                              <w:jc w:val="right"/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Vent / </w:t>
                            </w:r>
                            <w:r w:rsidR="000A751D">
                              <w:rPr>
                                <w:rFonts w:ascii="Chinacat" w:hAnsi="Chinacat"/>
                                <w:color w:val="000000" w:themeColor="text1"/>
                                <w:sz w:val="48"/>
                                <w:szCs w:val="48"/>
                                <w14:textOutline w14:w="12700" w14:cap="rnd" w14:cmpd="sng" w14:algn="ctr">
                                  <w14:solidFill>
                                    <w14:schemeClr w14:val="bg1">
                                      <w14:alpha w14:val="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CUIVRES</w:t>
                            </w:r>
                          </w:p>
                          <w:p w14:paraId="11528D4E" w14:textId="77777777" w:rsidR="00265583" w:rsidRDefault="00265583" w:rsidP="00411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B5B89" id="Zone de texte 5" o:spid="_x0000_s1032" type="#_x0000_t202" style="position:absolute;margin-left:190.3pt;margin-top:8.25pt;width:322.65pt;height:40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" filled="f" stroked="f" strokeweight=".5pt">
                <v:textbox>
                  <w:txbxContent>
                    <w:p w14:paraId="580FA00B" w14:textId="1A4D37A0" w:rsidR="00265583" w:rsidRPr="00712D90" w:rsidRDefault="00265583" w:rsidP="006927D7">
                      <w:pPr>
                        <w:spacing w:after="0" w:line="240" w:lineRule="auto"/>
                        <w:ind w:right="-87"/>
                        <w:jc w:val="right"/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Vent / </w:t>
                      </w:r>
                      <w:r w:rsidR="000A751D">
                        <w:rPr>
                          <w:rFonts w:ascii="Chinacat" w:hAnsi="Chinacat"/>
                          <w:color w:val="000000" w:themeColor="text1"/>
                          <w:sz w:val="48"/>
                          <w:szCs w:val="48"/>
                          <w14:textOutline w14:w="12700" w14:cap="rnd" w14:cmpd="sng" w14:algn="ctr">
                            <w14:solidFill>
                              <w14:schemeClr w14:val="bg1">
                                <w14:alpha w14:val="2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CUIVRES</w:t>
                      </w:r>
                    </w:p>
                    <w:p w14:paraId="11528D4E" w14:textId="77777777" w:rsidR="00265583" w:rsidRDefault="00265583" w:rsidP="0041184B"/>
                  </w:txbxContent>
                </v:textbox>
              </v:shape>
            </w:pict>
          </mc:Fallback>
        </mc:AlternateContent>
      </w:r>
    </w:p>
    <w:p w14:paraId="06329F5B" w14:textId="4131FE2A" w:rsidR="00EB5650" w:rsidRPr="00BC7483" w:rsidRDefault="00621823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D433664" wp14:editId="63690E54">
                <wp:simplePos x="0" y="0"/>
                <wp:positionH relativeFrom="column">
                  <wp:posOffset>2573817</wp:posOffset>
                </wp:positionH>
                <wp:positionV relativeFrom="paragraph">
                  <wp:posOffset>20955</wp:posOffset>
                </wp:positionV>
                <wp:extent cx="3095625" cy="912495"/>
                <wp:effectExtent l="19050" t="19050" r="28575" b="20955"/>
                <wp:wrapNone/>
                <wp:docPr id="29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DBCFB6" w14:textId="31D525F2" w:rsidR="00EB5650" w:rsidRPr="0063351B" w:rsidRDefault="00621823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Familles d’instruments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33664" id="Rectangle à coins arrondis 4" o:spid="_x0000_s1033" style="position:absolute;margin-left:202.65pt;margin-top:1.65pt;width:243.75pt;height:71.8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" fillcolor="#5a5a5a [2109]" strokecolor="white [3212]" strokeweight="2.25pt">
                <v:stroke dashstyle="dash" joinstyle="miter"/>
                <v:textbox>
                  <w:txbxContent>
                    <w:p w14:paraId="26DBCFB6" w14:textId="31D525F2" w:rsidR="00EB5650" w:rsidRPr="0063351B" w:rsidRDefault="00621823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Familles d’instruments</w:t>
                      </w:r>
                    </w:p>
                  </w:txbxContent>
                </v:textbox>
              </v:roundrect>
            </w:pict>
          </mc:Fallback>
        </mc:AlternateContent>
      </w:r>
      <w:r w:rsidR="00EB565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6034637" wp14:editId="76A9A849">
                <wp:simplePos x="0" y="0"/>
                <wp:positionH relativeFrom="column">
                  <wp:posOffset>5715797</wp:posOffset>
                </wp:positionH>
                <wp:positionV relativeFrom="paragraph">
                  <wp:posOffset>19685</wp:posOffset>
                </wp:positionV>
                <wp:extent cx="1439545" cy="912495"/>
                <wp:effectExtent l="19050" t="19050" r="27305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90120A" w14:textId="6AB49882" w:rsidR="00EB5650" w:rsidRPr="0063351B" w:rsidRDefault="00EB5650" w:rsidP="00EB5650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PELL-0</w:t>
                            </w:r>
                            <w:r w:rsidR="00671303">
                              <w:rPr>
                                <w:rFonts w:ascii="OpenDyslexic" w:hAnsi="OpenDyslexic"/>
                                <w:sz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034637" id="_x0000_s1034" style="position:absolute;margin-left:450.05pt;margin-top:1.55pt;width:113.35pt;height:71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" fillcolor="#5a5a5a [2109]" strokecolor="white [3212]" strokeweight="2.25pt">
                <v:stroke dashstyle="dash" joinstyle="miter"/>
                <v:textbox>
                  <w:txbxContent>
                    <w:p w14:paraId="0590120A" w14:textId="6AB49882" w:rsidR="00EB5650" w:rsidRPr="0063351B" w:rsidRDefault="00EB5650" w:rsidP="00EB5650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PELL-0</w:t>
                      </w:r>
                      <w:r w:rsidR="00671303">
                        <w:rPr>
                          <w:rFonts w:ascii="OpenDyslexic" w:hAnsi="OpenDyslexic"/>
                          <w:sz w:val="36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F1809A6" w14:textId="719080D0" w:rsidR="00EB5650" w:rsidRPr="00BC7483" w:rsidRDefault="00EB5650" w:rsidP="00EB5650"/>
    <w:p w14:paraId="383709DC" w14:textId="6C406BE5" w:rsidR="00EB5650" w:rsidRPr="00BC7483" w:rsidRDefault="00EB5650" w:rsidP="00EB565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5A9DF8B" wp14:editId="289DCCE6">
                <wp:simplePos x="0" y="0"/>
                <wp:positionH relativeFrom="column">
                  <wp:posOffset>429943</wp:posOffset>
                </wp:positionH>
                <wp:positionV relativeFrom="paragraph">
                  <wp:posOffset>258758</wp:posOffset>
                </wp:positionV>
                <wp:extent cx="0" cy="9010200"/>
                <wp:effectExtent l="76200" t="0" r="57150" b="5778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17CD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33.85pt;margin-top:20.35pt;width:0;height:709.4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" strokecolor="black [3213]" strokeweight="1.5pt">
                <v:stroke dashstyle="1 1" endarrow="block" joinstyle="miter"/>
              </v:shape>
            </w:pict>
          </mc:Fallback>
        </mc:AlternateContent>
      </w:r>
    </w:p>
    <w:p w14:paraId="32820D9F" w14:textId="6C7A6E34" w:rsidR="00EB5650" w:rsidRPr="00BC7483" w:rsidRDefault="00534145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EFC70F5" wp14:editId="493BBFE6">
                <wp:simplePos x="0" y="0"/>
                <wp:positionH relativeFrom="margin">
                  <wp:posOffset>2302841</wp:posOffset>
                </wp:positionH>
                <wp:positionV relativeFrom="paragraph">
                  <wp:posOffset>73272</wp:posOffset>
                </wp:positionV>
                <wp:extent cx="4998085" cy="1317429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8085" cy="13174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763033" w14:textId="01EBB221" w:rsidR="008312E0" w:rsidRDefault="00616317" w:rsidP="00616317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Les </w:t>
                            </w:r>
                            <w:r w:rsidR="008B78DA" w:rsidRPr="00A8055B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cuivres</w:t>
                            </w:r>
                            <w:r w:rsidR="00A8055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sont des instruments à vent où le son est produit par la </w:t>
                            </w:r>
                            <w:r w:rsidR="00A8055B" w:rsidRPr="00A8055B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vibration des lèvres</w:t>
                            </w:r>
                            <w:r w:rsidR="00A8055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dans une </w:t>
                            </w:r>
                            <w:r w:rsidR="00A8055B" w:rsidRPr="00A8055B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embouchure</w:t>
                            </w:r>
                            <w:r w:rsidR="00A8055B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  <w:p w14:paraId="4A1D5130" w14:textId="1CF6F541" w:rsidR="00FF38C4" w:rsidRDefault="00FF38C4" w:rsidP="00616317">
                            <w:pPr>
                              <w:spacing w:after="4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Dans cette famille des cuivres, tous les instruments ne sont pas en métal. Certains comme le didgeridoo sont en bois</w:t>
                            </w:r>
                            <w:r w:rsidR="00AA09A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, en terre...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C70F5" id="Zone de texte 21" o:spid="_x0000_s1035" type="#_x0000_t202" style="position:absolute;margin-left:181.35pt;margin-top:5.75pt;width:393.55pt;height:103.7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" filled="f" stroked="f" strokeweight=".5pt">
                <v:textbox>
                  <w:txbxContent>
                    <w:p w14:paraId="5B763033" w14:textId="01EBB221" w:rsidR="008312E0" w:rsidRDefault="00616317" w:rsidP="00616317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Les </w:t>
                      </w:r>
                      <w:r w:rsidR="008B78DA" w:rsidRPr="00A8055B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cuivres</w:t>
                      </w:r>
                      <w:r w:rsidR="00A8055B">
                        <w:rPr>
                          <w:rFonts w:cstheme="minorHAnsi"/>
                          <w:sz w:val="28"/>
                          <w:szCs w:val="28"/>
                        </w:rPr>
                        <w:t xml:space="preserve"> sont des instruments à vent où le son est produit par la </w:t>
                      </w:r>
                      <w:r w:rsidR="00A8055B" w:rsidRPr="00A8055B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vibration des lèvres</w:t>
                      </w:r>
                      <w:r w:rsidR="00A8055B">
                        <w:rPr>
                          <w:rFonts w:cstheme="minorHAnsi"/>
                          <w:sz w:val="28"/>
                          <w:szCs w:val="28"/>
                        </w:rPr>
                        <w:t xml:space="preserve"> dans une </w:t>
                      </w:r>
                      <w:r w:rsidR="00A8055B" w:rsidRPr="00A8055B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embouchure</w:t>
                      </w:r>
                      <w:r w:rsidR="00A8055B">
                        <w:rPr>
                          <w:rFonts w:cstheme="minorHAnsi"/>
                          <w:sz w:val="28"/>
                          <w:szCs w:val="28"/>
                        </w:rPr>
                        <w:t xml:space="preserve">. </w:t>
                      </w:r>
                    </w:p>
                    <w:p w14:paraId="4A1D5130" w14:textId="1CF6F541" w:rsidR="00FF38C4" w:rsidRDefault="00FF38C4" w:rsidP="00616317">
                      <w:pPr>
                        <w:spacing w:after="4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Dans cette famille des cuivres, tous les instruments ne sont pas en métal. Certains comme le didgeridoo sont en bois</w:t>
                      </w:r>
                      <w:r w:rsidR="00AA09A4">
                        <w:rPr>
                          <w:rFonts w:cstheme="minorHAnsi"/>
                          <w:sz w:val="28"/>
                          <w:szCs w:val="28"/>
                        </w:rPr>
                        <w:t>, en terre...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09A4">
        <w:rPr>
          <w:noProof/>
        </w:rPr>
        <w:drawing>
          <wp:anchor distT="0" distB="0" distL="114300" distR="114300" simplePos="0" relativeHeight="251656704" behindDoc="0" locked="0" layoutInCell="1" allowOverlap="1" wp14:anchorId="23D0D92F" wp14:editId="143DB7C5">
            <wp:simplePos x="0" y="0"/>
            <wp:positionH relativeFrom="margin">
              <wp:posOffset>494141</wp:posOffset>
            </wp:positionH>
            <wp:positionV relativeFrom="paragraph">
              <wp:posOffset>73025</wp:posOffset>
            </wp:positionV>
            <wp:extent cx="1799590" cy="78867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51584A" w14:textId="6EE909A2" w:rsidR="00EB5650" w:rsidRPr="00BC7483" w:rsidRDefault="00EB5650" w:rsidP="00EB5650"/>
    <w:p w14:paraId="45B4EC52" w14:textId="48AB5477" w:rsidR="00EB5650" w:rsidRPr="00BC7483" w:rsidRDefault="00EB5650" w:rsidP="00EB5650"/>
    <w:p w14:paraId="48DACCAC" w14:textId="5A1AABA5" w:rsidR="00EB5650" w:rsidRPr="00BC7483" w:rsidRDefault="00AA09A4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46464" behindDoc="0" locked="0" layoutInCell="1" allowOverlap="1" wp14:anchorId="5FB89180" wp14:editId="26F0DB8E">
                <wp:simplePos x="0" y="0"/>
                <wp:positionH relativeFrom="page">
                  <wp:posOffset>673735</wp:posOffset>
                </wp:positionH>
                <wp:positionV relativeFrom="paragraph">
                  <wp:posOffset>20955</wp:posOffset>
                </wp:positionV>
                <wp:extent cx="1799590" cy="443230"/>
                <wp:effectExtent l="38100" t="38100" r="105410" b="109220"/>
                <wp:wrapSquare wrapText="bothSides"/>
                <wp:docPr id="2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59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F563659" w14:textId="26073A03" w:rsidR="002D794F" w:rsidRPr="00FD6C6C" w:rsidRDefault="00A8055B" w:rsidP="009F50E8">
                            <w:pPr>
                              <w:jc w:val="center"/>
                            </w:pPr>
                            <w:r>
                              <w:rPr>
                                <w:u w:val="single"/>
                              </w:rPr>
                              <w:t>Embouchure</w:t>
                            </w:r>
                            <w:r w:rsidR="00FD6C6C">
                              <w:t xml:space="preserve"> </w:t>
                            </w:r>
                            <w:r>
                              <w:t>du cor en Fa (ou d’harmonie)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B89180" id="Zone de texte 2" o:spid="_x0000_s1036" type="#_x0000_t202" style="position:absolute;margin-left:53.05pt;margin-top:1.65pt;width:141.7pt;height:34.9pt;z-index:2516464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">
                <v:shadow on="t" color="black" opacity="26214f" origin="-.5,-.5" offset=".74836mm,.74836mm"/>
                <v:textbox>
                  <w:txbxContent>
                    <w:p w14:paraId="1F563659" w14:textId="26073A03" w:rsidR="002D794F" w:rsidRPr="00FD6C6C" w:rsidRDefault="00A8055B" w:rsidP="009F50E8">
                      <w:pPr>
                        <w:jc w:val="center"/>
                      </w:pPr>
                      <w:r>
                        <w:rPr>
                          <w:u w:val="single"/>
                        </w:rPr>
                        <w:t>Embouchure</w:t>
                      </w:r>
                      <w:r w:rsidR="00FD6C6C">
                        <w:t xml:space="preserve"> </w:t>
                      </w:r>
                      <w:r>
                        <w:t>du cor en Fa (ou d’harmonie)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0CEAB5E2" w14:textId="3270A5DA" w:rsidR="00EB5650" w:rsidRPr="00BC7483" w:rsidRDefault="00FD6C6C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B1CCD03" wp14:editId="45556E2E">
                <wp:simplePos x="0" y="0"/>
                <wp:positionH relativeFrom="page">
                  <wp:posOffset>628650</wp:posOffset>
                </wp:positionH>
                <wp:positionV relativeFrom="paragraph">
                  <wp:posOffset>246380</wp:posOffset>
                </wp:positionV>
                <wp:extent cx="4933950" cy="1949450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1949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156367" w14:textId="2BBF2844" w:rsidR="00181BE3" w:rsidRPr="0045082E" w:rsidRDefault="00534145" w:rsidP="0008659F">
                            <w:pPr>
                              <w:spacing w:after="40" w:line="360" w:lineRule="auto"/>
                              <w:ind w:firstLine="851"/>
                              <w:jc w:val="both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Les premiers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cuivres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912830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remontent à -38 000 ans</w:t>
                            </w:r>
                            <w:r w:rsidR="002C2CC7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et étaient constitués de bois creusé ou de corne ou bien encore de coquillage ou de terre cuite. </w:t>
                            </w:r>
                            <w:r w:rsidR="00C1728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A </w:t>
                            </w:r>
                            <w:r w:rsidR="00C17283" w:rsidRPr="00C17283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l’antiquité</w:t>
                            </w:r>
                            <w:r w:rsidR="00C1728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, on trouve les premiers </w:t>
                            </w:r>
                            <w:proofErr w:type="gramStart"/>
                            <w:r w:rsidR="00C1728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cuivres</w:t>
                            </w:r>
                            <w:proofErr w:type="gramEnd"/>
                            <w:r w:rsidR="00C1728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avec </w:t>
                            </w:r>
                            <w:r w:rsidR="00C17283" w:rsidRPr="00E12C63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trous</w:t>
                            </w:r>
                            <w:r w:rsidR="00C1728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C’est au </w:t>
                            </w:r>
                            <w:r w:rsidR="00C17283" w:rsidRPr="00C17283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moyen-âge</w:t>
                            </w:r>
                            <w:r w:rsidR="00C1728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que </w:t>
                            </w:r>
                            <w:r w:rsidR="00C17283" w:rsidRPr="00E12C63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des clés</w:t>
                            </w:r>
                            <w:r w:rsidR="00C17283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apparaissent sur les instruments. </w:t>
                            </w:r>
                            <w:r w:rsidR="007C23AA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A l’époque</w:t>
                            </w:r>
                            <w:r w:rsidR="00B41330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contemporaine, on note surtout </w:t>
                            </w:r>
                            <w:r w:rsidR="00B41330" w:rsidRPr="00E12C63">
                              <w:rPr>
                                <w:rFonts w:cstheme="minorHAnsi"/>
                                <w:i/>
                                <w:iCs/>
                                <w:sz w:val="28"/>
                                <w:szCs w:val="28"/>
                              </w:rPr>
                              <w:t>l’arrivée des pistons</w:t>
                            </w:r>
                            <w:r w:rsidR="00B41330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CD03" id="Zone de texte 23" o:spid="_x0000_s1037" type="#_x0000_t202" style="position:absolute;margin-left:49.5pt;margin-top:19.4pt;width:388.5pt;height:153.5pt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" filled="f" stroked="f" strokeweight=".5pt">
                <v:textbox>
                  <w:txbxContent>
                    <w:p w14:paraId="72156367" w14:textId="2BBF2844" w:rsidR="00181BE3" w:rsidRPr="0045082E" w:rsidRDefault="00534145" w:rsidP="0008659F">
                      <w:pPr>
                        <w:spacing w:after="40" w:line="360" w:lineRule="auto"/>
                        <w:ind w:firstLine="851"/>
                        <w:jc w:val="both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Les premiers </w:t>
                      </w:r>
                      <w:proofErr w:type="gramStart"/>
                      <w:r>
                        <w:rPr>
                          <w:rFonts w:cstheme="minorHAnsi"/>
                          <w:sz w:val="28"/>
                          <w:szCs w:val="28"/>
                        </w:rPr>
                        <w:t>cuivres</w:t>
                      </w:r>
                      <w:proofErr w:type="gramEnd"/>
                      <w:r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r w:rsidR="00912830">
                        <w:rPr>
                          <w:rFonts w:cstheme="minorHAnsi"/>
                          <w:sz w:val="28"/>
                          <w:szCs w:val="28"/>
                        </w:rPr>
                        <w:t>remontent à -38 000 ans</w:t>
                      </w:r>
                      <w:r w:rsidR="002C2CC7">
                        <w:rPr>
                          <w:rFonts w:cstheme="minorHAnsi"/>
                          <w:sz w:val="28"/>
                          <w:szCs w:val="28"/>
                        </w:rPr>
                        <w:t xml:space="preserve"> et étaient constitués de bois creusé ou de corne ou bien encore de coquillage ou de terre cuite. </w:t>
                      </w:r>
                      <w:r w:rsidR="00C17283">
                        <w:rPr>
                          <w:rFonts w:cstheme="minorHAnsi"/>
                          <w:sz w:val="28"/>
                          <w:szCs w:val="28"/>
                        </w:rPr>
                        <w:t xml:space="preserve">A </w:t>
                      </w:r>
                      <w:r w:rsidR="00C17283" w:rsidRPr="00C17283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l’antiquité</w:t>
                      </w:r>
                      <w:r w:rsidR="00C17283">
                        <w:rPr>
                          <w:rFonts w:cstheme="minorHAnsi"/>
                          <w:sz w:val="28"/>
                          <w:szCs w:val="28"/>
                        </w:rPr>
                        <w:t xml:space="preserve">, on trouve les premiers </w:t>
                      </w:r>
                      <w:proofErr w:type="gramStart"/>
                      <w:r w:rsidR="00C17283">
                        <w:rPr>
                          <w:rFonts w:cstheme="minorHAnsi"/>
                          <w:sz w:val="28"/>
                          <w:szCs w:val="28"/>
                        </w:rPr>
                        <w:t>cuivres</w:t>
                      </w:r>
                      <w:proofErr w:type="gramEnd"/>
                      <w:r w:rsidR="00C17283">
                        <w:rPr>
                          <w:rFonts w:cstheme="minorHAnsi"/>
                          <w:sz w:val="28"/>
                          <w:szCs w:val="28"/>
                        </w:rPr>
                        <w:t xml:space="preserve"> avec </w:t>
                      </w:r>
                      <w:r w:rsidR="00C17283" w:rsidRPr="00E12C63">
                        <w:rPr>
                          <w:rFonts w:cstheme="minorHAnsi"/>
                          <w:i/>
                          <w:iCs/>
                          <w:sz w:val="28"/>
                          <w:szCs w:val="28"/>
                        </w:rPr>
                        <w:t>trous</w:t>
                      </w:r>
                      <w:r w:rsidR="00C17283">
                        <w:rPr>
                          <w:rFonts w:cstheme="minorHAnsi"/>
                          <w:sz w:val="28"/>
                          <w:szCs w:val="28"/>
                        </w:rPr>
                        <w:t xml:space="preserve">. C’est au </w:t>
                      </w:r>
                      <w:r w:rsidR="00C17283" w:rsidRPr="00C17283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</w:rPr>
                        <w:t>moyen-âge</w:t>
                      </w:r>
                      <w:r w:rsidR="00C17283">
                        <w:rPr>
                          <w:rFonts w:cstheme="minorHAnsi"/>
                          <w:sz w:val="28"/>
                          <w:szCs w:val="28"/>
                        </w:rPr>
                        <w:t xml:space="preserve"> que </w:t>
                      </w:r>
                      <w:r w:rsidR="00C17283" w:rsidRPr="00E12C63">
                        <w:rPr>
                          <w:rFonts w:cstheme="minorHAnsi"/>
                          <w:i/>
                          <w:iCs/>
                          <w:sz w:val="28"/>
                          <w:szCs w:val="28"/>
                        </w:rPr>
                        <w:t>des clés</w:t>
                      </w:r>
                      <w:r w:rsidR="00C17283">
                        <w:rPr>
                          <w:rFonts w:cstheme="minorHAnsi"/>
                          <w:sz w:val="28"/>
                          <w:szCs w:val="28"/>
                        </w:rPr>
                        <w:t xml:space="preserve"> apparaissent sur les instruments. </w:t>
                      </w:r>
                      <w:r w:rsidR="007C23AA">
                        <w:rPr>
                          <w:rFonts w:cstheme="minorHAnsi"/>
                          <w:sz w:val="28"/>
                          <w:szCs w:val="28"/>
                        </w:rPr>
                        <w:t>A l’époque</w:t>
                      </w:r>
                      <w:r w:rsidR="00B41330">
                        <w:rPr>
                          <w:rFonts w:cstheme="minorHAnsi"/>
                          <w:sz w:val="28"/>
                          <w:szCs w:val="28"/>
                        </w:rPr>
                        <w:t xml:space="preserve"> contemporaine, on note surtout </w:t>
                      </w:r>
                      <w:r w:rsidR="00B41330" w:rsidRPr="00E12C63">
                        <w:rPr>
                          <w:rFonts w:cstheme="minorHAnsi"/>
                          <w:i/>
                          <w:iCs/>
                          <w:sz w:val="28"/>
                          <w:szCs w:val="28"/>
                        </w:rPr>
                        <w:t>l’arrivée des pistons</w:t>
                      </w:r>
                      <w:r w:rsidR="00B41330">
                        <w:rPr>
                          <w:rFonts w:cstheme="minorHAnsi"/>
                          <w:sz w:val="28"/>
                          <w:szCs w:val="28"/>
                        </w:rPr>
                        <w:t xml:space="preserve">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35058F3" w14:textId="2697578A" w:rsidR="00EB5650" w:rsidRPr="00BC7483" w:rsidRDefault="00454928" w:rsidP="00EB5650">
      <w:r w:rsidRPr="00997646">
        <w:rPr>
          <w:noProof/>
        </w:rPr>
        <w:drawing>
          <wp:anchor distT="0" distB="0" distL="114300" distR="114300" simplePos="0" relativeHeight="251672064" behindDoc="0" locked="0" layoutInCell="1" allowOverlap="1" wp14:anchorId="2FE53B47" wp14:editId="10D011DF">
            <wp:simplePos x="0" y="0"/>
            <wp:positionH relativeFrom="margin">
              <wp:posOffset>5648960</wp:posOffset>
            </wp:positionH>
            <wp:positionV relativeFrom="paragraph">
              <wp:posOffset>6180</wp:posOffset>
            </wp:positionV>
            <wp:extent cx="1042174" cy="1833799"/>
            <wp:effectExtent l="0" t="0" r="5715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174" cy="1833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711E71" w14:textId="0B3319E1" w:rsidR="00EB5650" w:rsidRPr="00BC7483" w:rsidRDefault="00EB5650" w:rsidP="00EB5650"/>
    <w:p w14:paraId="7AA9CFC8" w14:textId="487CF000" w:rsidR="00EB5650" w:rsidRPr="00BC7483" w:rsidRDefault="00454928" w:rsidP="00EB5650">
      <w:r w:rsidRPr="00997646">
        <w:rPr>
          <w:noProof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56E721D8" wp14:editId="73011E8F">
                <wp:simplePos x="0" y="0"/>
                <wp:positionH relativeFrom="page">
                  <wp:posOffset>6227445</wp:posOffset>
                </wp:positionH>
                <wp:positionV relativeFrom="paragraph">
                  <wp:posOffset>86360</wp:posOffset>
                </wp:positionV>
                <wp:extent cx="1835785" cy="541020"/>
                <wp:effectExtent l="37783" t="38417" r="106997" b="106998"/>
                <wp:wrapSquare wrapText="bothSides"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8357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2F6EB26" w14:textId="6CCC4DC1" w:rsidR="00997646" w:rsidRPr="00454928" w:rsidRDefault="0003103F" w:rsidP="0099764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54928">
                              <w:rPr>
                                <w:sz w:val="18"/>
                                <w:szCs w:val="18"/>
                              </w:rPr>
                              <w:t>Réplique d’un « </w:t>
                            </w:r>
                            <w:r w:rsidRPr="00454928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cornu</w:t>
                            </w:r>
                            <w:r w:rsidRPr="00454928">
                              <w:rPr>
                                <w:sz w:val="18"/>
                                <w:szCs w:val="18"/>
                              </w:rPr>
                              <w:t> » : trompe romaine utilisée</w:t>
                            </w:r>
                            <w:r w:rsidR="00454928" w:rsidRPr="00454928">
                              <w:rPr>
                                <w:sz w:val="18"/>
                                <w:szCs w:val="18"/>
                              </w:rPr>
                              <w:t xml:space="preserve"> durant les batailles.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721D8" id="_x0000_s1038" type="#_x0000_t202" style="position:absolute;margin-left:490.35pt;margin-top:6.8pt;width:144.55pt;height:42.6pt;rotation:-90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">
                <v:shadow on="t" color="black" opacity="26214f" origin="-.5,-.5" offset=".74836mm,.74836mm"/>
                <v:textbox>
                  <w:txbxContent>
                    <w:p w14:paraId="32F6EB26" w14:textId="6CCC4DC1" w:rsidR="00997646" w:rsidRPr="00454928" w:rsidRDefault="0003103F" w:rsidP="0099764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454928">
                        <w:rPr>
                          <w:sz w:val="18"/>
                          <w:szCs w:val="18"/>
                        </w:rPr>
                        <w:t>Réplique d’un « </w:t>
                      </w:r>
                      <w:r w:rsidRPr="00454928">
                        <w:rPr>
                          <w:b/>
                          <w:bCs/>
                          <w:sz w:val="18"/>
                          <w:szCs w:val="18"/>
                        </w:rPr>
                        <w:t>cornu</w:t>
                      </w:r>
                      <w:r w:rsidRPr="00454928">
                        <w:rPr>
                          <w:sz w:val="18"/>
                          <w:szCs w:val="18"/>
                        </w:rPr>
                        <w:t> » : trompe romaine utilisée</w:t>
                      </w:r>
                      <w:r w:rsidR="00454928" w:rsidRPr="00454928">
                        <w:rPr>
                          <w:sz w:val="18"/>
                          <w:szCs w:val="18"/>
                        </w:rPr>
                        <w:t xml:space="preserve"> durant les batailles.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5F9519B9" w14:textId="0463B101" w:rsidR="00EB5650" w:rsidRPr="00BC7483" w:rsidRDefault="00EB5650" w:rsidP="00EB5650"/>
    <w:p w14:paraId="7608C7F6" w14:textId="5FA4988B" w:rsidR="00EB5650" w:rsidRPr="00BC7483" w:rsidRDefault="00EB5650" w:rsidP="00EB5650"/>
    <w:p w14:paraId="49EC2EF0" w14:textId="43A39148" w:rsidR="00EB5650" w:rsidRPr="00BC7483" w:rsidRDefault="00EB5650" w:rsidP="00EB5650"/>
    <w:p w14:paraId="04D18FB9" w14:textId="75095138" w:rsidR="00EB5650" w:rsidRPr="00BC7483" w:rsidRDefault="002B2744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C9B153" wp14:editId="4892A7BB">
                <wp:simplePos x="0" y="0"/>
                <wp:positionH relativeFrom="page">
                  <wp:posOffset>628015</wp:posOffset>
                </wp:positionH>
                <wp:positionV relativeFrom="paragraph">
                  <wp:posOffset>179705</wp:posOffset>
                </wp:positionV>
                <wp:extent cx="6854190" cy="1845945"/>
                <wp:effectExtent l="0" t="0" r="0" b="1905"/>
                <wp:wrapNone/>
                <wp:docPr id="291" name="Zone de texte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4190" cy="18459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00"/>
                              <w:gridCol w:w="3500"/>
                              <w:gridCol w:w="3501"/>
                            </w:tblGrid>
                            <w:tr w:rsidR="00E94D75" w14:paraId="5439F90B" w14:textId="77777777" w:rsidTr="00384FA9">
                              <w:tc>
                                <w:tcPr>
                                  <w:tcW w:w="3500" w:type="dxa"/>
                                  <w:vAlign w:val="center"/>
                                </w:tcPr>
                                <w:p w14:paraId="5AF1AE11" w14:textId="77777777" w:rsidR="00E94D75" w:rsidRDefault="00E94D75" w:rsidP="00E94D75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98F8635" wp14:editId="69BD1EE8">
                                        <wp:extent cx="1569235" cy="1116000"/>
                                        <wp:effectExtent l="0" t="0" r="0" b="8255"/>
                                        <wp:docPr id="19" name="Imag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9" name="Image 19"/>
                                                <pic:cNvPicPr/>
                                              </pic:nvPicPr>
                                              <pic:blipFill>
                                                <a:blip r:embed="rId8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69235" cy="1116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500" w:type="dxa"/>
                                  <w:vAlign w:val="center"/>
                                </w:tcPr>
                                <w:p w14:paraId="04AF9892" w14:textId="77777777" w:rsidR="00E94D75" w:rsidRPr="0050442B" w:rsidRDefault="00E94D75" w:rsidP="00E94D75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 w:rsidRPr="0050442B">
                                    <w:rPr>
                                      <w:rFonts w:cstheme="minorHAnsi"/>
                                      <w:noProof/>
                                      <w:sz w:val="28"/>
                                    </w:rPr>
                                    <w:drawing>
                                      <wp:inline distT="0" distB="0" distL="0" distR="0" wp14:anchorId="03316686" wp14:editId="44643441">
                                        <wp:extent cx="1595173" cy="738148"/>
                                        <wp:effectExtent l="0" t="0" r="5080" b="5080"/>
                                        <wp:docPr id="25" name="Image 2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5" name="Image 2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595173" cy="7381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501" w:type="dxa"/>
                                  <w:vAlign w:val="center"/>
                                </w:tcPr>
                                <w:p w14:paraId="5F7CDD13" w14:textId="77777777" w:rsidR="00E94D75" w:rsidRDefault="00E94D75" w:rsidP="00E94D75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noProof/>
                                      <w:sz w:val="28"/>
                                    </w:rPr>
                                    <w:drawing>
                                      <wp:inline distT="0" distB="0" distL="0" distR="0" wp14:anchorId="682A098C" wp14:editId="34336E22">
                                        <wp:extent cx="2052000" cy="855000"/>
                                        <wp:effectExtent l="0" t="0" r="5715" b="2540"/>
                                        <wp:docPr id="22" name="Imag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Image 2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 cstate="screen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52000" cy="855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E94D75" w14:paraId="7015FD87" w14:textId="77777777" w:rsidTr="00384FA9">
                              <w:tc>
                                <w:tcPr>
                                  <w:tcW w:w="3500" w:type="dxa"/>
                                </w:tcPr>
                                <w:p w14:paraId="4F13FE5A" w14:textId="77777777" w:rsidR="00E94D75" w:rsidRPr="00B30742" w:rsidRDefault="00E94D75" w:rsidP="00E94D75">
                                  <w:pPr>
                                    <w:spacing w:line="360" w:lineRule="auto"/>
                                    <w:jc w:val="both"/>
                                    <w:rPr>
                                      <w:rFonts w:cstheme="minorHAnsi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0" w:type="dxa"/>
                                </w:tcPr>
                                <w:p w14:paraId="4D1196FD" w14:textId="77777777" w:rsidR="00E94D75" w:rsidRPr="00B30742" w:rsidRDefault="00E94D75" w:rsidP="00E94D75">
                                  <w:pPr>
                                    <w:spacing w:line="360" w:lineRule="auto"/>
                                    <w:jc w:val="both"/>
                                    <w:rPr>
                                      <w:rFonts w:cstheme="minorHAnsi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01" w:type="dxa"/>
                                </w:tcPr>
                                <w:p w14:paraId="36DA4F03" w14:textId="77777777" w:rsidR="00E94D75" w:rsidRPr="00B30742" w:rsidRDefault="00E94D75" w:rsidP="00E94D75">
                                  <w:pPr>
                                    <w:spacing w:line="360" w:lineRule="auto"/>
                                    <w:jc w:val="both"/>
                                    <w:rPr>
                                      <w:rFonts w:cstheme="minorHAnsi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E94D75" w14:paraId="473A1048" w14:textId="77777777" w:rsidTr="00384FA9">
                              <w:tc>
                                <w:tcPr>
                                  <w:tcW w:w="3500" w:type="dxa"/>
                                </w:tcPr>
                                <w:p w14:paraId="64D1F863" w14:textId="13A1A0E5" w:rsidR="00E94D75" w:rsidRPr="002B2744" w:rsidRDefault="00E94D75" w:rsidP="002B2744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u w:val="single"/>
                                    </w:rPr>
                                    <w:t>Trombone à coulisse</w:t>
                                  </w:r>
                                </w:p>
                              </w:tc>
                              <w:tc>
                                <w:tcPr>
                                  <w:tcW w:w="3500" w:type="dxa"/>
                                </w:tcPr>
                                <w:p w14:paraId="6632E480" w14:textId="70761F1E" w:rsidR="00E94D75" w:rsidRDefault="00E94D75" w:rsidP="00E94D75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u w:val="single"/>
                                    </w:rPr>
                                    <w:t>Cor d’harmonie</w:t>
                                  </w:r>
                                </w:p>
                              </w:tc>
                              <w:tc>
                                <w:tcPr>
                                  <w:tcW w:w="3501" w:type="dxa"/>
                                </w:tcPr>
                                <w:p w14:paraId="2540EFBE" w14:textId="08BD17DC" w:rsidR="00E94D75" w:rsidRDefault="00887AC0" w:rsidP="002B2744">
                                  <w:pPr>
                                    <w:spacing w:line="360" w:lineRule="auto"/>
                                    <w:jc w:val="center"/>
                                    <w:rPr>
                                      <w:rFonts w:cstheme="minorHAnsi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u w:val="single"/>
                                    </w:rPr>
                                    <w:t>Trompette</w:t>
                                  </w:r>
                                </w:p>
                              </w:tc>
                            </w:tr>
                          </w:tbl>
                          <w:p w14:paraId="6F79E081" w14:textId="3A2AB213" w:rsidR="00E26334" w:rsidRDefault="00E26334" w:rsidP="002B2744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9B153" id="Zone de texte 291" o:spid="_x0000_s1039" type="#_x0000_t202" style="position:absolute;margin-left:49.45pt;margin-top:14.15pt;width:539.7pt;height:145.3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" filled="f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00"/>
                        <w:gridCol w:w="3500"/>
                        <w:gridCol w:w="3501"/>
                      </w:tblGrid>
                      <w:tr w:rsidR="00E94D75" w14:paraId="5439F90B" w14:textId="77777777" w:rsidTr="00384FA9">
                        <w:tc>
                          <w:tcPr>
                            <w:tcW w:w="3500" w:type="dxa"/>
                            <w:vAlign w:val="center"/>
                          </w:tcPr>
                          <w:p w14:paraId="5AF1AE11" w14:textId="77777777" w:rsidR="00E94D75" w:rsidRDefault="00E94D75" w:rsidP="00E94D75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8F8635" wp14:editId="69BD1EE8">
                                  <wp:extent cx="1569235" cy="1116000"/>
                                  <wp:effectExtent l="0" t="0" r="0" b="8255"/>
                                  <wp:docPr id="19" name="Imag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Image 19"/>
                                          <pic:cNvPicPr/>
                                        </pic:nvPicPr>
                                        <pic:blipFill>
                                          <a:blip r:embed="rId8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69235" cy="1116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500" w:type="dxa"/>
                            <w:vAlign w:val="center"/>
                          </w:tcPr>
                          <w:p w14:paraId="04AF9892" w14:textId="77777777" w:rsidR="00E94D75" w:rsidRPr="0050442B" w:rsidRDefault="00E94D75" w:rsidP="00E94D75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50442B">
                              <w:rPr>
                                <w:rFonts w:cstheme="minorHAnsi"/>
                                <w:noProof/>
                                <w:sz w:val="28"/>
                              </w:rPr>
                              <w:drawing>
                                <wp:inline distT="0" distB="0" distL="0" distR="0" wp14:anchorId="03316686" wp14:editId="44643441">
                                  <wp:extent cx="1595173" cy="738148"/>
                                  <wp:effectExtent l="0" t="0" r="5080" b="5080"/>
                                  <wp:docPr id="25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Image 2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5173" cy="73814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501" w:type="dxa"/>
                            <w:vAlign w:val="center"/>
                          </w:tcPr>
                          <w:p w14:paraId="5F7CDD13" w14:textId="77777777" w:rsidR="00E94D75" w:rsidRDefault="00E94D75" w:rsidP="00E94D75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  <w:sz w:val="28"/>
                              </w:rPr>
                              <w:drawing>
                                <wp:inline distT="0" distB="0" distL="0" distR="0" wp14:anchorId="682A098C" wp14:editId="34336E22">
                                  <wp:extent cx="2052000" cy="855000"/>
                                  <wp:effectExtent l="0" t="0" r="5715" b="2540"/>
                                  <wp:docPr id="22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Imag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 cstate="screen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2000" cy="85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E94D75" w14:paraId="7015FD87" w14:textId="77777777" w:rsidTr="00384FA9">
                        <w:tc>
                          <w:tcPr>
                            <w:tcW w:w="3500" w:type="dxa"/>
                          </w:tcPr>
                          <w:p w14:paraId="4F13FE5A" w14:textId="77777777" w:rsidR="00E94D75" w:rsidRPr="00B30742" w:rsidRDefault="00E94D75" w:rsidP="00E94D75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500" w:type="dxa"/>
                          </w:tcPr>
                          <w:p w14:paraId="4D1196FD" w14:textId="77777777" w:rsidR="00E94D75" w:rsidRPr="00B30742" w:rsidRDefault="00E94D75" w:rsidP="00E94D75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501" w:type="dxa"/>
                          </w:tcPr>
                          <w:p w14:paraId="36DA4F03" w14:textId="77777777" w:rsidR="00E94D75" w:rsidRPr="00B30742" w:rsidRDefault="00E94D75" w:rsidP="00E94D75">
                            <w:pPr>
                              <w:spacing w:line="360" w:lineRule="auto"/>
                              <w:jc w:val="both"/>
                              <w:rPr>
                                <w:rFonts w:cstheme="minorHAnsi"/>
                                <w:szCs w:val="18"/>
                              </w:rPr>
                            </w:pPr>
                          </w:p>
                        </w:tc>
                      </w:tr>
                      <w:tr w:rsidR="00E94D75" w14:paraId="473A1048" w14:textId="77777777" w:rsidTr="00384FA9">
                        <w:tc>
                          <w:tcPr>
                            <w:tcW w:w="3500" w:type="dxa"/>
                          </w:tcPr>
                          <w:p w14:paraId="64D1F863" w14:textId="13A1A0E5" w:rsidR="00E94D75" w:rsidRPr="002B2744" w:rsidRDefault="00E94D75" w:rsidP="002B274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Trombone à coulisse</w:t>
                            </w:r>
                          </w:p>
                        </w:tc>
                        <w:tc>
                          <w:tcPr>
                            <w:tcW w:w="3500" w:type="dxa"/>
                          </w:tcPr>
                          <w:p w14:paraId="6632E480" w14:textId="70761F1E" w:rsidR="00E94D75" w:rsidRDefault="00E94D75" w:rsidP="00E94D75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Cor d’harmonie</w:t>
                            </w:r>
                          </w:p>
                        </w:tc>
                        <w:tc>
                          <w:tcPr>
                            <w:tcW w:w="3501" w:type="dxa"/>
                          </w:tcPr>
                          <w:p w14:paraId="2540EFBE" w14:textId="08BD17DC" w:rsidR="00E94D75" w:rsidRDefault="00887AC0" w:rsidP="002B2744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8"/>
                                <w:u w:val="single"/>
                              </w:rPr>
                              <w:t>Trompette</w:t>
                            </w:r>
                          </w:p>
                        </w:tc>
                      </w:tr>
                    </w:tbl>
                    <w:p w14:paraId="6F79E081" w14:textId="3A2AB213" w:rsidR="00E26334" w:rsidRDefault="00E26334" w:rsidP="002B2744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6835A36" w14:textId="34DE345D" w:rsidR="00EB5650" w:rsidRPr="00BC7483" w:rsidRDefault="00EB5650" w:rsidP="00EB5650"/>
    <w:p w14:paraId="2828B7B0" w14:textId="519535E2" w:rsidR="00EB5650" w:rsidRPr="00BC7483" w:rsidRDefault="00EB5650" w:rsidP="00EB5650"/>
    <w:p w14:paraId="3D1BAE55" w14:textId="3E916B10" w:rsidR="00EB5650" w:rsidRPr="00BC7483" w:rsidRDefault="00EB5650" w:rsidP="00EB5650"/>
    <w:p w14:paraId="69FBD316" w14:textId="2233FEE4" w:rsidR="00EB5650" w:rsidRPr="00BC7483" w:rsidRDefault="00EB5650" w:rsidP="00EB5650"/>
    <w:p w14:paraId="7CDDD585" w14:textId="1EA3BC8B" w:rsidR="00EB5650" w:rsidRPr="00BC7483" w:rsidRDefault="00EB5650" w:rsidP="00EB5650"/>
    <w:p w14:paraId="65554A0C" w14:textId="26449EB9" w:rsidR="00EB5650" w:rsidRPr="00BC7483" w:rsidRDefault="00B76295" w:rsidP="00EB5650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56CE100" wp14:editId="2982EB7D">
                <wp:simplePos x="0" y="0"/>
                <wp:positionH relativeFrom="column">
                  <wp:posOffset>3121660</wp:posOffset>
                </wp:positionH>
                <wp:positionV relativeFrom="paragraph">
                  <wp:posOffset>247650</wp:posOffset>
                </wp:positionV>
                <wp:extent cx="4138930" cy="247650"/>
                <wp:effectExtent l="38100" t="38100" r="109220" b="11430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893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AFDC3E6" w14:textId="10BBD11F" w:rsidR="00631DF5" w:rsidRPr="00631DF5" w:rsidRDefault="00631DF5" w:rsidP="008665BD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631DF5">
                              <w:rPr>
                                <w:sz w:val="18"/>
                                <w:szCs w:val="18"/>
                                <w:u w:val="single"/>
                              </w:rPr>
                              <w:t>Consigne</w:t>
                            </w:r>
                            <w:r w:rsidRPr="00631DF5">
                              <w:rPr>
                                <w:sz w:val="18"/>
                                <w:szCs w:val="18"/>
                              </w:rPr>
                              <w:t> : relie chaque image d’instrument à son nom.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6CE100" id="Zone de texte 26" o:spid="_x0000_s1040" type="#_x0000_t202" style="position:absolute;margin-left:245.8pt;margin-top:19.5pt;width:325.9pt;height:19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" fillcolor="white [3201]" strokeweight=".5pt">
                <v:shadow on="t" color="black" opacity="26214f" origin="-.5,-.5" offset=".74836mm,.74836mm"/>
                <v:textbox>
                  <w:txbxContent>
                    <w:p w14:paraId="1AFDC3E6" w14:textId="10BBD11F" w:rsidR="00631DF5" w:rsidRPr="00631DF5" w:rsidRDefault="00631DF5" w:rsidP="008665BD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631DF5">
                        <w:rPr>
                          <w:sz w:val="18"/>
                          <w:szCs w:val="18"/>
                          <w:u w:val="single"/>
                        </w:rPr>
                        <w:t>Consigne</w:t>
                      </w:r>
                      <w:r w:rsidRPr="00631DF5">
                        <w:rPr>
                          <w:sz w:val="18"/>
                          <w:szCs w:val="18"/>
                        </w:rPr>
                        <w:t> : relie chaque image d’instrument à son nom.</w:t>
                      </w:r>
                    </w:p>
                  </w:txbxContent>
                </v:textbox>
              </v:shape>
            </w:pict>
          </mc:Fallback>
        </mc:AlternateContent>
      </w:r>
    </w:p>
    <w:p w14:paraId="14069C95" w14:textId="4CA30D5E" w:rsidR="00EB5650" w:rsidRPr="00BC7483" w:rsidRDefault="00EB5650" w:rsidP="00EB5650"/>
    <w:p w14:paraId="7BD3F3BF" w14:textId="7C377B08" w:rsidR="00EB5650" w:rsidRPr="00BC7483" w:rsidRDefault="00454928" w:rsidP="00EB5650">
      <w:r>
        <w:rPr>
          <w:noProof/>
        </w:rPr>
        <w:drawing>
          <wp:anchor distT="0" distB="0" distL="114300" distR="114300" simplePos="0" relativeHeight="251667968" behindDoc="0" locked="0" layoutInCell="1" allowOverlap="1" wp14:anchorId="2282FF49" wp14:editId="1CA60E28">
            <wp:simplePos x="0" y="0"/>
            <wp:positionH relativeFrom="margin">
              <wp:posOffset>521335</wp:posOffset>
            </wp:positionH>
            <wp:positionV relativeFrom="paragraph">
              <wp:posOffset>7620</wp:posOffset>
            </wp:positionV>
            <wp:extent cx="2159635" cy="2584450"/>
            <wp:effectExtent l="0" t="0" r="0" b="635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59" b="130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2744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252AC01" wp14:editId="69125B03">
                <wp:simplePos x="0" y="0"/>
                <wp:positionH relativeFrom="page">
                  <wp:posOffset>2860040</wp:posOffset>
                </wp:positionH>
                <wp:positionV relativeFrom="paragraph">
                  <wp:posOffset>49530</wp:posOffset>
                </wp:positionV>
                <wp:extent cx="4641215" cy="2309495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15" cy="23094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D293C0" w14:textId="2184D029" w:rsidR="00EF1E65" w:rsidRDefault="001456CB" w:rsidP="00E67813">
                            <w:pPr>
                              <w:spacing w:after="0" w:line="360" w:lineRule="auto"/>
                              <w:ind w:firstLine="567"/>
                              <w:jc w:val="both"/>
                              <w:rPr>
                                <w:rFonts w:cstheme="minorHAnsi"/>
                                <w:sz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</w:rPr>
                              <w:t>Dans</w:t>
                            </w:r>
                            <w:r w:rsidR="00BF4DEF">
                              <w:rPr>
                                <w:rFonts w:cstheme="minorHAnsi"/>
                                <w:sz w:val="28"/>
                              </w:rPr>
                              <w:t xml:space="preserve"> la version originale de</w:t>
                            </w:r>
                            <w:r>
                              <w:rPr>
                                <w:rFonts w:cstheme="minorHAnsi"/>
                                <w:sz w:val="28"/>
                              </w:rPr>
                              <w:t xml:space="preserve"> Pierre et le loup, </w:t>
                            </w:r>
                            <w:r w:rsidR="00BF4DEF">
                              <w:rPr>
                                <w:rFonts w:cstheme="minorHAnsi"/>
                                <w:sz w:val="28"/>
                              </w:rPr>
                              <w:t xml:space="preserve">on retrouve plusieurs cuivres. </w:t>
                            </w:r>
                            <w:r w:rsidR="00C6758A">
                              <w:rPr>
                                <w:rFonts w:cstheme="minorHAnsi"/>
                                <w:sz w:val="28"/>
                              </w:rPr>
                              <w:t xml:space="preserve">On a évidemment </w:t>
                            </w:r>
                            <w:r w:rsidR="00C6758A" w:rsidRPr="00B76295">
                              <w:rPr>
                                <w:rFonts w:cstheme="minorHAnsi"/>
                                <w:b/>
                                <w:bCs/>
                                <w:sz w:val="28"/>
                              </w:rPr>
                              <w:t>le cor</w:t>
                            </w:r>
                            <w:r w:rsidR="00C6758A">
                              <w:rPr>
                                <w:rFonts w:cstheme="minorHAnsi"/>
                                <w:sz w:val="28"/>
                              </w:rPr>
                              <w:t xml:space="preserve"> (3 en réalité) qui joue le rôle </w:t>
                            </w:r>
                            <w:r w:rsidR="00C6758A" w:rsidRPr="00B76295">
                              <w:rPr>
                                <w:rFonts w:cstheme="minorHAnsi"/>
                                <w:i/>
                                <w:iCs/>
                                <w:sz w:val="28"/>
                              </w:rPr>
                              <w:t>du loup</w:t>
                            </w:r>
                            <w:r w:rsidR="00C6758A">
                              <w:rPr>
                                <w:rFonts w:cstheme="minorHAnsi"/>
                                <w:sz w:val="28"/>
                              </w:rPr>
                              <w:t>.</w:t>
                            </w:r>
                            <w:r w:rsidR="00CA411B">
                              <w:rPr>
                                <w:rFonts w:cstheme="minorHAnsi"/>
                                <w:sz w:val="28"/>
                              </w:rPr>
                              <w:t xml:space="preserve"> Cet instrument a un son grave mais assez rond</w:t>
                            </w:r>
                            <w:r w:rsidR="009C1110">
                              <w:rPr>
                                <w:rFonts w:cstheme="minorHAnsi"/>
                                <w:sz w:val="28"/>
                              </w:rPr>
                              <w:t xml:space="preserve">. Il peut être plus métallique selon comment joue le musicien. On a également </w:t>
                            </w:r>
                            <w:r w:rsidR="009C1110" w:rsidRPr="00B76295">
                              <w:rPr>
                                <w:rFonts w:cstheme="minorHAnsi"/>
                                <w:b/>
                                <w:bCs/>
                                <w:sz w:val="28"/>
                              </w:rPr>
                              <w:t>le trombone à coulisse</w:t>
                            </w:r>
                            <w:r w:rsidR="009C1110">
                              <w:rPr>
                                <w:rFonts w:cstheme="minorHAnsi"/>
                                <w:sz w:val="28"/>
                              </w:rPr>
                              <w:t xml:space="preserve"> et </w:t>
                            </w:r>
                            <w:r w:rsidR="009C1110" w:rsidRPr="00B76295">
                              <w:rPr>
                                <w:rFonts w:cstheme="minorHAnsi"/>
                                <w:b/>
                                <w:bCs/>
                                <w:sz w:val="28"/>
                              </w:rPr>
                              <w:t>la</w:t>
                            </w:r>
                            <w:r w:rsidR="009C1110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9C1110" w:rsidRPr="00B76295">
                              <w:rPr>
                                <w:rFonts w:cstheme="minorHAnsi"/>
                                <w:b/>
                                <w:bCs/>
                                <w:sz w:val="28"/>
                              </w:rPr>
                              <w:t>trompette</w:t>
                            </w:r>
                            <w:r w:rsidR="009C1110">
                              <w:rPr>
                                <w:rFonts w:cstheme="minorHAnsi"/>
                                <w:sz w:val="28"/>
                              </w:rPr>
                              <w:t xml:space="preserve"> qui viennent</w:t>
                            </w:r>
                            <w:r w:rsidR="00E26D44">
                              <w:rPr>
                                <w:rFonts w:cstheme="minorHAnsi"/>
                                <w:sz w:val="28"/>
                              </w:rPr>
                              <w:t xml:space="preserve"> accompagner </w:t>
                            </w:r>
                            <w:r w:rsidR="00E26D44" w:rsidRPr="00B76295">
                              <w:rPr>
                                <w:rFonts w:cstheme="minorHAnsi"/>
                                <w:i/>
                                <w:iCs/>
                                <w:sz w:val="28"/>
                              </w:rPr>
                              <w:t>les chasseurs</w:t>
                            </w:r>
                            <w:r w:rsidR="00E26D44">
                              <w:rPr>
                                <w:rFonts w:cstheme="minorHAnsi"/>
                                <w:sz w:val="28"/>
                              </w:rPr>
                              <w:t xml:space="preserve"> </w:t>
                            </w:r>
                            <w:r w:rsidR="002B2744">
                              <w:rPr>
                                <w:rFonts w:cstheme="minorHAnsi"/>
                                <w:sz w:val="28"/>
                              </w:rPr>
                              <w:t xml:space="preserve">en plus des percussions.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2AC01" id="Zone de texte 35" o:spid="_x0000_s1041" type="#_x0000_t202" style="position:absolute;margin-left:225.2pt;margin-top:3.9pt;width:365.45pt;height:181.85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" filled="f" stroked="f" strokeweight=".5pt">
                <v:textbox>
                  <w:txbxContent>
                    <w:p w14:paraId="70D293C0" w14:textId="2184D029" w:rsidR="00EF1E65" w:rsidRDefault="001456CB" w:rsidP="00E67813">
                      <w:pPr>
                        <w:spacing w:after="0" w:line="360" w:lineRule="auto"/>
                        <w:ind w:firstLine="567"/>
                        <w:jc w:val="both"/>
                        <w:rPr>
                          <w:rFonts w:cstheme="minorHAnsi"/>
                          <w:sz w:val="28"/>
                        </w:rPr>
                      </w:pPr>
                      <w:r>
                        <w:rPr>
                          <w:rFonts w:cstheme="minorHAnsi"/>
                          <w:sz w:val="28"/>
                        </w:rPr>
                        <w:t>Dans</w:t>
                      </w:r>
                      <w:r w:rsidR="00BF4DEF">
                        <w:rPr>
                          <w:rFonts w:cstheme="minorHAnsi"/>
                          <w:sz w:val="28"/>
                        </w:rPr>
                        <w:t xml:space="preserve"> la version originale de</w:t>
                      </w:r>
                      <w:r>
                        <w:rPr>
                          <w:rFonts w:cstheme="minorHAnsi"/>
                          <w:sz w:val="28"/>
                        </w:rPr>
                        <w:t xml:space="preserve"> Pierre et le loup, </w:t>
                      </w:r>
                      <w:r w:rsidR="00BF4DEF">
                        <w:rPr>
                          <w:rFonts w:cstheme="minorHAnsi"/>
                          <w:sz w:val="28"/>
                        </w:rPr>
                        <w:t xml:space="preserve">on retrouve plusieurs cuivres. </w:t>
                      </w:r>
                      <w:r w:rsidR="00C6758A">
                        <w:rPr>
                          <w:rFonts w:cstheme="minorHAnsi"/>
                          <w:sz w:val="28"/>
                        </w:rPr>
                        <w:t xml:space="preserve">On a évidemment </w:t>
                      </w:r>
                      <w:r w:rsidR="00C6758A" w:rsidRPr="00B76295">
                        <w:rPr>
                          <w:rFonts w:cstheme="minorHAnsi"/>
                          <w:b/>
                          <w:bCs/>
                          <w:sz w:val="28"/>
                        </w:rPr>
                        <w:t>le cor</w:t>
                      </w:r>
                      <w:r w:rsidR="00C6758A">
                        <w:rPr>
                          <w:rFonts w:cstheme="minorHAnsi"/>
                          <w:sz w:val="28"/>
                        </w:rPr>
                        <w:t xml:space="preserve"> (3 en réalité) qui joue le rôle </w:t>
                      </w:r>
                      <w:r w:rsidR="00C6758A" w:rsidRPr="00B76295">
                        <w:rPr>
                          <w:rFonts w:cstheme="minorHAnsi"/>
                          <w:i/>
                          <w:iCs/>
                          <w:sz w:val="28"/>
                        </w:rPr>
                        <w:t>du loup</w:t>
                      </w:r>
                      <w:r w:rsidR="00C6758A">
                        <w:rPr>
                          <w:rFonts w:cstheme="minorHAnsi"/>
                          <w:sz w:val="28"/>
                        </w:rPr>
                        <w:t>.</w:t>
                      </w:r>
                      <w:r w:rsidR="00CA411B">
                        <w:rPr>
                          <w:rFonts w:cstheme="minorHAnsi"/>
                          <w:sz w:val="28"/>
                        </w:rPr>
                        <w:t xml:space="preserve"> Cet instrument a un son grave mais assez rond</w:t>
                      </w:r>
                      <w:r w:rsidR="009C1110">
                        <w:rPr>
                          <w:rFonts w:cstheme="minorHAnsi"/>
                          <w:sz w:val="28"/>
                        </w:rPr>
                        <w:t xml:space="preserve">. Il peut être plus métallique selon comment joue le musicien. On a également </w:t>
                      </w:r>
                      <w:r w:rsidR="009C1110" w:rsidRPr="00B76295">
                        <w:rPr>
                          <w:rFonts w:cstheme="minorHAnsi"/>
                          <w:b/>
                          <w:bCs/>
                          <w:sz w:val="28"/>
                        </w:rPr>
                        <w:t>le trombone à coulisse</w:t>
                      </w:r>
                      <w:r w:rsidR="009C1110">
                        <w:rPr>
                          <w:rFonts w:cstheme="minorHAnsi"/>
                          <w:sz w:val="28"/>
                        </w:rPr>
                        <w:t xml:space="preserve"> et </w:t>
                      </w:r>
                      <w:r w:rsidR="009C1110" w:rsidRPr="00B76295">
                        <w:rPr>
                          <w:rFonts w:cstheme="minorHAnsi"/>
                          <w:b/>
                          <w:bCs/>
                          <w:sz w:val="28"/>
                        </w:rPr>
                        <w:t>la</w:t>
                      </w:r>
                      <w:r w:rsidR="009C1110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9C1110" w:rsidRPr="00B76295">
                        <w:rPr>
                          <w:rFonts w:cstheme="minorHAnsi"/>
                          <w:b/>
                          <w:bCs/>
                          <w:sz w:val="28"/>
                        </w:rPr>
                        <w:t>trompette</w:t>
                      </w:r>
                      <w:r w:rsidR="009C1110">
                        <w:rPr>
                          <w:rFonts w:cstheme="minorHAnsi"/>
                          <w:sz w:val="28"/>
                        </w:rPr>
                        <w:t xml:space="preserve"> qui viennent</w:t>
                      </w:r>
                      <w:r w:rsidR="00E26D44">
                        <w:rPr>
                          <w:rFonts w:cstheme="minorHAnsi"/>
                          <w:sz w:val="28"/>
                        </w:rPr>
                        <w:t xml:space="preserve"> accompagner </w:t>
                      </w:r>
                      <w:r w:rsidR="00E26D44" w:rsidRPr="00B76295">
                        <w:rPr>
                          <w:rFonts w:cstheme="minorHAnsi"/>
                          <w:i/>
                          <w:iCs/>
                          <w:sz w:val="28"/>
                        </w:rPr>
                        <w:t>les chasseurs</w:t>
                      </w:r>
                      <w:r w:rsidR="00E26D44">
                        <w:rPr>
                          <w:rFonts w:cstheme="minorHAnsi"/>
                          <w:sz w:val="28"/>
                        </w:rPr>
                        <w:t xml:space="preserve"> </w:t>
                      </w:r>
                      <w:r w:rsidR="002B2744">
                        <w:rPr>
                          <w:rFonts w:cstheme="minorHAnsi"/>
                          <w:sz w:val="28"/>
                        </w:rPr>
                        <w:t xml:space="preserve">en plus des percussions.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D3AD9B4" w14:textId="58335344" w:rsidR="00EB5650" w:rsidRPr="00BC7483" w:rsidRDefault="00EB5650" w:rsidP="00EB5650"/>
    <w:p w14:paraId="25BE96D9" w14:textId="29AD6C27" w:rsidR="00EB5650" w:rsidRPr="00BC7483" w:rsidRDefault="00EB5650" w:rsidP="00EB5650"/>
    <w:p w14:paraId="1BADCF1D" w14:textId="769805FE" w:rsidR="00EB5650" w:rsidRPr="00BC7483" w:rsidRDefault="00EB5650" w:rsidP="00EB5650"/>
    <w:p w14:paraId="75EF3B90" w14:textId="1BEFEE27" w:rsidR="00EB5650" w:rsidRPr="00BC7483" w:rsidRDefault="00EB5650" w:rsidP="00EB5650"/>
    <w:p w14:paraId="75CCEDB5" w14:textId="135F42F0" w:rsidR="00EB5650" w:rsidRPr="00BC7483" w:rsidRDefault="00EB5650" w:rsidP="00EB5650"/>
    <w:p w14:paraId="51C83642" w14:textId="6EA74536" w:rsidR="00EB5650" w:rsidRPr="00BC7483" w:rsidRDefault="00EB5650" w:rsidP="00EB5650"/>
    <w:p w14:paraId="08D66569" w14:textId="0F48708B" w:rsidR="00EB5650" w:rsidRPr="00BC7483" w:rsidRDefault="00EB5650" w:rsidP="00EB5650"/>
    <w:p w14:paraId="23FD220C" w14:textId="32BEFE8D" w:rsidR="00EB5650" w:rsidRDefault="00CB2E72" w:rsidP="00EB565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5EDAF955" wp14:editId="04D9B6FF">
                <wp:simplePos x="0" y="0"/>
                <wp:positionH relativeFrom="page">
                  <wp:posOffset>701040</wp:posOffset>
                </wp:positionH>
                <wp:positionV relativeFrom="paragraph">
                  <wp:posOffset>311785</wp:posOffset>
                </wp:positionV>
                <wp:extent cx="2159635" cy="473075"/>
                <wp:effectExtent l="38100" t="38100" r="107315" b="1174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9635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93ABA1B" w14:textId="239041C7" w:rsidR="00B311FB" w:rsidRPr="00CB2E72" w:rsidRDefault="002B2744" w:rsidP="001456CB">
                            <w:pPr>
                              <w:jc w:val="center"/>
                            </w:pPr>
                            <w:r>
                              <w:t xml:space="preserve">Exemple du </w:t>
                            </w:r>
                            <w:r w:rsidRPr="002B2744">
                              <w:rPr>
                                <w:b/>
                                <w:bCs/>
                              </w:rPr>
                              <w:t>soubassophone</w:t>
                            </w:r>
                            <w:r>
                              <w:t>, un de</w:t>
                            </w:r>
                            <w:r w:rsidR="003163D6">
                              <w:t>s</w:t>
                            </w:r>
                            <w:r>
                              <w:t xml:space="preserve"> plus « gros » cuivre</w:t>
                            </w:r>
                            <w:r w:rsidR="003163D6">
                              <w:t>s</w:t>
                            </w:r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AF955" id="_x0000_s1042" type="#_x0000_t202" style="position:absolute;margin-left:55.2pt;margin-top:24.55pt;width:170.05pt;height:37.2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">
                <v:shadow on="t" color="black" opacity="26214f" origin="-.5,-.5" offset=".74836mm,.74836mm"/>
                <v:textbox>
                  <w:txbxContent>
                    <w:p w14:paraId="193ABA1B" w14:textId="239041C7" w:rsidR="00B311FB" w:rsidRPr="00CB2E72" w:rsidRDefault="002B2744" w:rsidP="001456CB">
                      <w:pPr>
                        <w:jc w:val="center"/>
                      </w:pPr>
                      <w:r>
                        <w:t xml:space="preserve">Exemple du </w:t>
                      </w:r>
                      <w:r w:rsidRPr="002B2744">
                        <w:rPr>
                          <w:b/>
                          <w:bCs/>
                        </w:rPr>
                        <w:t>soubassophone</w:t>
                      </w:r>
                      <w:r>
                        <w:t>, un de</w:t>
                      </w:r>
                      <w:r w:rsidR="003163D6">
                        <w:t>s</w:t>
                      </w:r>
                      <w:r>
                        <w:t xml:space="preserve"> plus « gros » cuivre</w:t>
                      </w:r>
                      <w:r w:rsidR="003163D6">
                        <w:t>s</w:t>
                      </w:r>
                      <w:r>
                        <w:t xml:space="preserve">.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BB362D2" wp14:editId="2797A549">
                <wp:simplePos x="0" y="0"/>
                <wp:positionH relativeFrom="column">
                  <wp:posOffset>4925695</wp:posOffset>
                </wp:positionH>
                <wp:positionV relativeFrom="paragraph">
                  <wp:posOffset>280670</wp:posOffset>
                </wp:positionV>
                <wp:extent cx="563880" cy="48006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2075F2" w14:textId="77777777" w:rsidR="00EB5650" w:rsidRPr="000237B3" w:rsidRDefault="00EB5650" w:rsidP="00EB5650">
                            <w:pPr>
                              <w:rPr>
                                <w:rFonts w:ascii="Chinacat" w:hAnsi="Chinacat"/>
                                <w:sz w:val="24"/>
                              </w:rPr>
                            </w:pPr>
                            <w:proofErr w:type="gramStart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>mon</w:t>
                            </w:r>
                            <w:proofErr w:type="gramEnd"/>
                            <w:r w:rsidRPr="000237B3">
                              <w:rPr>
                                <w:rFonts w:ascii="Chinacat" w:hAnsi="Chinacat"/>
                                <w:sz w:val="24"/>
                              </w:rPr>
                              <w:t xml:space="preserve"> avis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362D2" id="Zone de texte 24" o:spid="_x0000_s1043" type="#_x0000_t202" style="position:absolute;margin-left:387.85pt;margin-top:22.1pt;width:44.4pt;height:37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" filled="f" stroked="f" strokeweight=".5pt">
                <v:textbox>
                  <w:txbxContent>
                    <w:p w14:paraId="222075F2" w14:textId="77777777" w:rsidR="00EB5650" w:rsidRPr="000237B3" w:rsidRDefault="00EB5650" w:rsidP="00EB5650">
                      <w:pPr>
                        <w:rPr>
                          <w:rFonts w:ascii="Chinacat" w:hAnsi="Chinacat"/>
                          <w:sz w:val="24"/>
                        </w:rPr>
                      </w:pPr>
                      <w:proofErr w:type="gramStart"/>
                      <w:r w:rsidRPr="000237B3">
                        <w:rPr>
                          <w:rFonts w:ascii="Chinacat" w:hAnsi="Chinacat"/>
                          <w:sz w:val="24"/>
                        </w:rPr>
                        <w:t>mon</w:t>
                      </w:r>
                      <w:proofErr w:type="gramEnd"/>
                      <w:r w:rsidRPr="000237B3">
                        <w:rPr>
                          <w:rFonts w:ascii="Chinacat" w:hAnsi="Chinacat"/>
                          <w:sz w:val="24"/>
                        </w:rPr>
                        <w:t xml:space="preserve"> avis 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BFF5A5B" wp14:editId="3C8A7AD9">
                <wp:simplePos x="0" y="0"/>
                <wp:positionH relativeFrom="column">
                  <wp:posOffset>5440045</wp:posOffset>
                </wp:positionH>
                <wp:positionV relativeFrom="paragraph">
                  <wp:posOffset>299720</wp:posOffset>
                </wp:positionV>
                <wp:extent cx="431800" cy="431800"/>
                <wp:effectExtent l="0" t="0" r="25400" b="25400"/>
                <wp:wrapNone/>
                <wp:docPr id="15" name="Émoticô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5F0DF9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15" o:spid="_x0000_s1026" type="#_x0000_t96" style="position:absolute;margin-left:428.35pt;margin-top:23.6pt;width:34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C845880" wp14:editId="7B9C76E7">
                <wp:simplePos x="0" y="0"/>
                <wp:positionH relativeFrom="column">
                  <wp:posOffset>6030595</wp:posOffset>
                </wp:positionH>
                <wp:positionV relativeFrom="paragraph">
                  <wp:posOffset>303530</wp:posOffset>
                </wp:positionV>
                <wp:extent cx="431800" cy="431800"/>
                <wp:effectExtent l="0" t="0" r="25400" b="25400"/>
                <wp:wrapNone/>
                <wp:docPr id="20" name="Émoticô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241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191CA" id="Émoticône 20" o:spid="_x0000_s1026" type="#_x0000_t96" style="position:absolute;margin-left:474.85pt;margin-top:23.9pt;width:34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" adj="16463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5025B04" wp14:editId="160C9428">
                <wp:simplePos x="0" y="0"/>
                <wp:positionH relativeFrom="column">
                  <wp:posOffset>4900930</wp:posOffset>
                </wp:positionH>
                <wp:positionV relativeFrom="paragraph">
                  <wp:posOffset>184150</wp:posOffset>
                </wp:positionV>
                <wp:extent cx="2282190" cy="680085"/>
                <wp:effectExtent l="0" t="0" r="22860" b="2476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2190" cy="68008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B16163" id="Rectangle : coins arrondis 11" o:spid="_x0000_s1026" style="position:absolute;margin-left:385.9pt;margin-top:14.5pt;width:179.7pt;height:53.5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" filled="f" strokecolor="black [3213]" strokeweight="1.5pt">
                <v:stroke dashstyle="dash"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3A3CF6" wp14:editId="49B73F84">
                <wp:simplePos x="0" y="0"/>
                <wp:positionH relativeFrom="column">
                  <wp:posOffset>6619875</wp:posOffset>
                </wp:positionH>
                <wp:positionV relativeFrom="paragraph">
                  <wp:posOffset>304800</wp:posOffset>
                </wp:positionV>
                <wp:extent cx="431800" cy="431800"/>
                <wp:effectExtent l="0" t="0" r="25400" b="25400"/>
                <wp:wrapNone/>
                <wp:docPr id="17" name="Émoticô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1912E" id="Émoticône 17" o:spid="_x0000_s1026" type="#_x0000_t96" style="position:absolute;margin-left:521.25pt;margin-top:24pt;width:34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" adj="15510" filled="f" strokecolor="black [3213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20D20D" wp14:editId="7CFCD8AB">
                <wp:simplePos x="0" y="0"/>
                <wp:positionH relativeFrom="column">
                  <wp:posOffset>5141595</wp:posOffset>
                </wp:positionH>
                <wp:positionV relativeFrom="paragraph">
                  <wp:posOffset>965200</wp:posOffset>
                </wp:positionV>
                <wp:extent cx="2285365" cy="457200"/>
                <wp:effectExtent l="0" t="0" r="19685" b="19050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4572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DF1302" id="Rectangle à coins arrondis 13" o:spid="_x0000_s1026" style="position:absolute;margin-left:404.85pt;margin-top:76pt;width:179.95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" fillcolor="#d8d8d8 [2732]" strokecolor="#404040 [2429]" strokeweight="1.5pt">
                <v:stroke joinstyle="miter"/>
              </v:roundrect>
            </w:pict>
          </mc:Fallback>
        </mc:AlternateContent>
      </w:r>
    </w:p>
    <w:sectPr w:rsidR="00EB5650" w:rsidSect="003371F1">
      <w:footerReference w:type="default" r:id="rId12"/>
      <w:pgSz w:w="11906" w:h="16838"/>
      <w:pgMar w:top="284" w:right="284" w:bottom="284" w:left="284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AE8350" w14:textId="77777777" w:rsidR="003371F1" w:rsidRDefault="003371F1" w:rsidP="003371F1">
      <w:pPr>
        <w:spacing w:after="0" w:line="240" w:lineRule="auto"/>
      </w:pPr>
      <w:r>
        <w:separator/>
      </w:r>
    </w:p>
  </w:endnote>
  <w:endnote w:type="continuationSeparator" w:id="0">
    <w:p w14:paraId="3BEBB499" w14:textId="77777777" w:rsidR="003371F1" w:rsidRDefault="003371F1" w:rsidP="00337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Alamain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527F0" w14:textId="4CA3D4E7" w:rsidR="003371F1" w:rsidRDefault="003371F1" w:rsidP="003371F1">
    <w:pPr>
      <w:pStyle w:val="En-tte"/>
      <w:jc w:val="center"/>
      <w:rPr>
        <w:rFonts w:ascii="Alamain" w:hAnsi="Alamain"/>
        <w:sz w:val="18"/>
        <w:szCs w:val="18"/>
      </w:rPr>
    </w:pPr>
    <w:r>
      <w:rPr>
        <w:rFonts w:ascii="Alamain" w:hAnsi="Alamain"/>
        <w:sz w:val="14"/>
        <w:szCs w:val="14"/>
      </w:rPr>
      <w:t>https://www.bancdecole.fr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4918C0" w14:textId="77777777" w:rsidR="003371F1" w:rsidRDefault="003371F1" w:rsidP="003371F1">
      <w:pPr>
        <w:spacing w:after="0" w:line="240" w:lineRule="auto"/>
      </w:pPr>
      <w:r>
        <w:separator/>
      </w:r>
    </w:p>
  </w:footnote>
  <w:footnote w:type="continuationSeparator" w:id="0">
    <w:p w14:paraId="2C9B4451" w14:textId="77777777" w:rsidR="003371F1" w:rsidRDefault="003371F1" w:rsidP="003371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50"/>
    <w:rsid w:val="00000B85"/>
    <w:rsid w:val="00014421"/>
    <w:rsid w:val="00016756"/>
    <w:rsid w:val="00017173"/>
    <w:rsid w:val="0003103F"/>
    <w:rsid w:val="000475BE"/>
    <w:rsid w:val="0008659F"/>
    <w:rsid w:val="00094383"/>
    <w:rsid w:val="000A751D"/>
    <w:rsid w:val="000E4E00"/>
    <w:rsid w:val="00103D99"/>
    <w:rsid w:val="00115FDE"/>
    <w:rsid w:val="00126D1E"/>
    <w:rsid w:val="001404C5"/>
    <w:rsid w:val="0014219E"/>
    <w:rsid w:val="0014499A"/>
    <w:rsid w:val="001456CB"/>
    <w:rsid w:val="00146D40"/>
    <w:rsid w:val="00147588"/>
    <w:rsid w:val="00170167"/>
    <w:rsid w:val="00181BE3"/>
    <w:rsid w:val="001A38C2"/>
    <w:rsid w:val="001E3B62"/>
    <w:rsid w:val="001F3366"/>
    <w:rsid w:val="001F66D3"/>
    <w:rsid w:val="00201EFA"/>
    <w:rsid w:val="00212EF4"/>
    <w:rsid w:val="00232A35"/>
    <w:rsid w:val="00243D65"/>
    <w:rsid w:val="002548DC"/>
    <w:rsid w:val="00257485"/>
    <w:rsid w:val="00262CDF"/>
    <w:rsid w:val="00265583"/>
    <w:rsid w:val="002674D7"/>
    <w:rsid w:val="002729D0"/>
    <w:rsid w:val="00273EF7"/>
    <w:rsid w:val="002746B9"/>
    <w:rsid w:val="00281ACC"/>
    <w:rsid w:val="002A071F"/>
    <w:rsid w:val="002B2744"/>
    <w:rsid w:val="002C01C6"/>
    <w:rsid w:val="002C2CC7"/>
    <w:rsid w:val="002D794F"/>
    <w:rsid w:val="002F39A4"/>
    <w:rsid w:val="002F6EFA"/>
    <w:rsid w:val="00307134"/>
    <w:rsid w:val="003163D6"/>
    <w:rsid w:val="003171E3"/>
    <w:rsid w:val="003234F8"/>
    <w:rsid w:val="00324391"/>
    <w:rsid w:val="003371F1"/>
    <w:rsid w:val="00341D59"/>
    <w:rsid w:val="003441BE"/>
    <w:rsid w:val="00345886"/>
    <w:rsid w:val="00346A1C"/>
    <w:rsid w:val="003D5CB9"/>
    <w:rsid w:val="003E3338"/>
    <w:rsid w:val="003F22EA"/>
    <w:rsid w:val="0041184B"/>
    <w:rsid w:val="004164A5"/>
    <w:rsid w:val="00426D17"/>
    <w:rsid w:val="00443301"/>
    <w:rsid w:val="0045082E"/>
    <w:rsid w:val="00454928"/>
    <w:rsid w:val="004629B8"/>
    <w:rsid w:val="004B00C2"/>
    <w:rsid w:val="004D0411"/>
    <w:rsid w:val="004D14AF"/>
    <w:rsid w:val="004E4BC9"/>
    <w:rsid w:val="004F6419"/>
    <w:rsid w:val="0050442B"/>
    <w:rsid w:val="0051339B"/>
    <w:rsid w:val="00525941"/>
    <w:rsid w:val="00527385"/>
    <w:rsid w:val="00534145"/>
    <w:rsid w:val="005559D0"/>
    <w:rsid w:val="005C64FE"/>
    <w:rsid w:val="005D0063"/>
    <w:rsid w:val="005D45F7"/>
    <w:rsid w:val="005E0158"/>
    <w:rsid w:val="00605ED4"/>
    <w:rsid w:val="00616317"/>
    <w:rsid w:val="00621823"/>
    <w:rsid w:val="00627625"/>
    <w:rsid w:val="00631DF5"/>
    <w:rsid w:val="00653E2D"/>
    <w:rsid w:val="00671303"/>
    <w:rsid w:val="00687253"/>
    <w:rsid w:val="006927D7"/>
    <w:rsid w:val="006A6ED0"/>
    <w:rsid w:val="006B6BAC"/>
    <w:rsid w:val="006B77ED"/>
    <w:rsid w:val="006C32F9"/>
    <w:rsid w:val="006D00F4"/>
    <w:rsid w:val="006E0294"/>
    <w:rsid w:val="00712D90"/>
    <w:rsid w:val="00727F92"/>
    <w:rsid w:val="00734842"/>
    <w:rsid w:val="007469BC"/>
    <w:rsid w:val="0078272E"/>
    <w:rsid w:val="00782A6F"/>
    <w:rsid w:val="00784C66"/>
    <w:rsid w:val="007A78EB"/>
    <w:rsid w:val="007C23AA"/>
    <w:rsid w:val="007D719B"/>
    <w:rsid w:val="00814668"/>
    <w:rsid w:val="008312E0"/>
    <w:rsid w:val="00835A9A"/>
    <w:rsid w:val="00837354"/>
    <w:rsid w:val="008665BD"/>
    <w:rsid w:val="00866E0E"/>
    <w:rsid w:val="008772BC"/>
    <w:rsid w:val="00887AC0"/>
    <w:rsid w:val="0089342C"/>
    <w:rsid w:val="008B78DA"/>
    <w:rsid w:val="0090630A"/>
    <w:rsid w:val="00910084"/>
    <w:rsid w:val="00912830"/>
    <w:rsid w:val="00917C4D"/>
    <w:rsid w:val="00922B0B"/>
    <w:rsid w:val="00926A63"/>
    <w:rsid w:val="00935512"/>
    <w:rsid w:val="00947635"/>
    <w:rsid w:val="00960967"/>
    <w:rsid w:val="00993640"/>
    <w:rsid w:val="0099513B"/>
    <w:rsid w:val="00997646"/>
    <w:rsid w:val="009B1752"/>
    <w:rsid w:val="009C1110"/>
    <w:rsid w:val="009E6B8C"/>
    <w:rsid w:val="009F42E5"/>
    <w:rsid w:val="009F487B"/>
    <w:rsid w:val="009F50E8"/>
    <w:rsid w:val="00A236EE"/>
    <w:rsid w:val="00A3241F"/>
    <w:rsid w:val="00A3277F"/>
    <w:rsid w:val="00A4359B"/>
    <w:rsid w:val="00A516F2"/>
    <w:rsid w:val="00A570E3"/>
    <w:rsid w:val="00A73DCD"/>
    <w:rsid w:val="00A8055B"/>
    <w:rsid w:val="00A84717"/>
    <w:rsid w:val="00AA09A4"/>
    <w:rsid w:val="00AA6AB9"/>
    <w:rsid w:val="00AF026E"/>
    <w:rsid w:val="00B01482"/>
    <w:rsid w:val="00B0155B"/>
    <w:rsid w:val="00B02493"/>
    <w:rsid w:val="00B042C6"/>
    <w:rsid w:val="00B079BE"/>
    <w:rsid w:val="00B13FC3"/>
    <w:rsid w:val="00B30742"/>
    <w:rsid w:val="00B311FB"/>
    <w:rsid w:val="00B41330"/>
    <w:rsid w:val="00B5110B"/>
    <w:rsid w:val="00B54559"/>
    <w:rsid w:val="00B62045"/>
    <w:rsid w:val="00B628D1"/>
    <w:rsid w:val="00B76295"/>
    <w:rsid w:val="00B76806"/>
    <w:rsid w:val="00B8548B"/>
    <w:rsid w:val="00BA1701"/>
    <w:rsid w:val="00BB4244"/>
    <w:rsid w:val="00BD43E9"/>
    <w:rsid w:val="00BD6998"/>
    <w:rsid w:val="00BF4DEF"/>
    <w:rsid w:val="00BF540A"/>
    <w:rsid w:val="00C1247A"/>
    <w:rsid w:val="00C17283"/>
    <w:rsid w:val="00C30CC7"/>
    <w:rsid w:val="00C34B5E"/>
    <w:rsid w:val="00C57ECD"/>
    <w:rsid w:val="00C60BEC"/>
    <w:rsid w:val="00C6758A"/>
    <w:rsid w:val="00C75BC8"/>
    <w:rsid w:val="00C83391"/>
    <w:rsid w:val="00C87ADC"/>
    <w:rsid w:val="00C97A9E"/>
    <w:rsid w:val="00CA411B"/>
    <w:rsid w:val="00CB0260"/>
    <w:rsid w:val="00CB2E72"/>
    <w:rsid w:val="00CB5957"/>
    <w:rsid w:val="00CD2A22"/>
    <w:rsid w:val="00CD4454"/>
    <w:rsid w:val="00CF453E"/>
    <w:rsid w:val="00D047F8"/>
    <w:rsid w:val="00D26201"/>
    <w:rsid w:val="00D27E21"/>
    <w:rsid w:val="00D42136"/>
    <w:rsid w:val="00D4423B"/>
    <w:rsid w:val="00D61055"/>
    <w:rsid w:val="00D74BCB"/>
    <w:rsid w:val="00D80821"/>
    <w:rsid w:val="00DB2CC4"/>
    <w:rsid w:val="00DE73C8"/>
    <w:rsid w:val="00DF78F2"/>
    <w:rsid w:val="00E00CC5"/>
    <w:rsid w:val="00E12C63"/>
    <w:rsid w:val="00E150CC"/>
    <w:rsid w:val="00E160AC"/>
    <w:rsid w:val="00E26334"/>
    <w:rsid w:val="00E26D44"/>
    <w:rsid w:val="00E3258D"/>
    <w:rsid w:val="00E37FBD"/>
    <w:rsid w:val="00E46032"/>
    <w:rsid w:val="00E544B7"/>
    <w:rsid w:val="00E67813"/>
    <w:rsid w:val="00E94D75"/>
    <w:rsid w:val="00EB5650"/>
    <w:rsid w:val="00EC19C5"/>
    <w:rsid w:val="00EF1E65"/>
    <w:rsid w:val="00F40D8F"/>
    <w:rsid w:val="00F5349F"/>
    <w:rsid w:val="00F57738"/>
    <w:rsid w:val="00F578FC"/>
    <w:rsid w:val="00F900C2"/>
    <w:rsid w:val="00FB401C"/>
    <w:rsid w:val="00FB54D8"/>
    <w:rsid w:val="00FD6C6C"/>
    <w:rsid w:val="00FD7C06"/>
    <w:rsid w:val="00FE686C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7314D"/>
  <w15:chartTrackingRefBased/>
  <w15:docId w15:val="{36341B8F-68A0-440F-A879-4B86B8645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6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B5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37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371F1"/>
  </w:style>
  <w:style w:type="paragraph" w:styleId="Pieddepage">
    <w:name w:val="footer"/>
    <w:basedOn w:val="Normal"/>
    <w:link w:val="PieddepageCar"/>
    <w:uiPriority w:val="99"/>
    <w:unhideWhenUsed/>
    <w:rsid w:val="00337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37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54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Pierre et le loup : Des renseignements sur l'oeuvre</dc:title>
  <dc:subject/>
  <dc:creator>Guillaume Devaux</dc:creator>
  <cp:keywords/>
  <dc:description/>
  <cp:lastModifiedBy>Guillaume Devaux</cp:lastModifiedBy>
  <cp:revision>3</cp:revision>
  <cp:lastPrinted>2021-02-10T07:13:00Z</cp:lastPrinted>
  <dcterms:created xsi:type="dcterms:W3CDTF">2021-02-10T13:03:00Z</dcterms:created>
  <dcterms:modified xsi:type="dcterms:W3CDTF">2021-02-10T13:04:00Z</dcterms:modified>
</cp:coreProperties>
</file>